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6C" w:rsidRDefault="00D8256C" w:rsidP="00387C32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Развития  г. Оренбурга  на 5 лет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2015-2020г.  </w:t>
      </w:r>
      <w:proofErr w:type="spellStart"/>
      <w:r>
        <w:rPr>
          <w:b/>
          <w:sz w:val="28"/>
          <w:szCs w:val="28"/>
        </w:rPr>
        <w:t>Столпак</w:t>
      </w:r>
      <w:proofErr w:type="spellEnd"/>
      <w:r>
        <w:rPr>
          <w:b/>
          <w:sz w:val="28"/>
          <w:szCs w:val="28"/>
        </w:rPr>
        <w:t xml:space="preserve"> С.П.</w:t>
      </w:r>
    </w:p>
    <w:p w:rsidR="005E6262" w:rsidRPr="00027C1D" w:rsidRDefault="00D8256C" w:rsidP="00027C1D">
      <w:pPr>
        <w:pStyle w:val="a3"/>
        <w:numPr>
          <w:ilvl w:val="0"/>
          <w:numId w:val="1"/>
        </w:numPr>
        <w:ind w:left="-284" w:hanging="42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Стратегическое Определение  -  о  РОЛИ и Места  </w:t>
      </w:r>
      <w:proofErr w:type="gramStart"/>
      <w:r>
        <w:rPr>
          <w:b/>
          <w:sz w:val="28"/>
          <w:szCs w:val="28"/>
          <w:u w:val="single"/>
        </w:rPr>
        <w:t>г</w:t>
      </w:r>
      <w:proofErr w:type="gramEnd"/>
      <w:r>
        <w:rPr>
          <w:b/>
          <w:sz w:val="28"/>
          <w:szCs w:val="28"/>
          <w:u w:val="single"/>
        </w:rPr>
        <w:t>. Оренбурга</w:t>
      </w:r>
      <w:r>
        <w:rPr>
          <w:sz w:val="28"/>
          <w:szCs w:val="28"/>
        </w:rPr>
        <w:t xml:space="preserve">  в системе  Оренбургской области, Южного Урала, Поволжья, РФ, </w:t>
      </w:r>
      <w:r w:rsidR="0096318E">
        <w:rPr>
          <w:sz w:val="28"/>
          <w:szCs w:val="28"/>
        </w:rPr>
        <w:t xml:space="preserve">в </w:t>
      </w:r>
      <w:r>
        <w:rPr>
          <w:sz w:val="28"/>
          <w:szCs w:val="28"/>
        </w:rPr>
        <w:t>Европе,</w:t>
      </w:r>
      <w:r w:rsidR="0096318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Азии, </w:t>
      </w:r>
      <w:r w:rsidR="0096318E">
        <w:rPr>
          <w:sz w:val="28"/>
          <w:szCs w:val="28"/>
        </w:rPr>
        <w:t xml:space="preserve">в </w:t>
      </w:r>
      <w:r>
        <w:rPr>
          <w:sz w:val="28"/>
          <w:szCs w:val="28"/>
        </w:rPr>
        <w:t>Мире.</w:t>
      </w:r>
    </w:p>
    <w:p w:rsidR="00D8256C" w:rsidRPr="00D8256C" w:rsidRDefault="00D8256C" w:rsidP="00027C1D">
      <w:pPr>
        <w:pStyle w:val="a3"/>
        <w:numPr>
          <w:ilvl w:val="0"/>
          <w:numId w:val="2"/>
        </w:numPr>
        <w:ind w:left="-851" w:right="-568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Оренбургской области – Столица области и Административный  центр</w:t>
      </w:r>
      <w:r w:rsidR="00027C1D">
        <w:rPr>
          <w:sz w:val="28"/>
          <w:szCs w:val="28"/>
        </w:rPr>
        <w:t>, город цветов.</w:t>
      </w:r>
    </w:p>
    <w:p w:rsidR="00D8256C" w:rsidRPr="00D8256C" w:rsidRDefault="00D8256C" w:rsidP="00027C1D">
      <w:pPr>
        <w:pStyle w:val="a3"/>
        <w:numPr>
          <w:ilvl w:val="0"/>
          <w:numId w:val="2"/>
        </w:numPr>
        <w:ind w:left="-851" w:right="-568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Южном Урале – Центр Образования, Науки, Просвещения, Религии, Духовности</w:t>
      </w:r>
      <w:r w:rsidR="001D6A5E">
        <w:rPr>
          <w:sz w:val="28"/>
          <w:szCs w:val="28"/>
        </w:rPr>
        <w:t>.</w:t>
      </w:r>
    </w:p>
    <w:p w:rsidR="00D8256C" w:rsidRPr="005E6262" w:rsidRDefault="00D8256C" w:rsidP="00027C1D">
      <w:pPr>
        <w:pStyle w:val="a3"/>
        <w:numPr>
          <w:ilvl w:val="0"/>
          <w:numId w:val="2"/>
        </w:numPr>
        <w:ind w:left="-851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Поволжье –  Агросоюзный   Центр, Центр Культуры, Туризма,  </w:t>
      </w:r>
      <w:r w:rsidR="005E6262">
        <w:rPr>
          <w:sz w:val="28"/>
          <w:szCs w:val="28"/>
        </w:rPr>
        <w:t>Казачества.</w:t>
      </w:r>
    </w:p>
    <w:p w:rsidR="005E6262" w:rsidRPr="005E6262" w:rsidRDefault="005E6262" w:rsidP="00027C1D">
      <w:pPr>
        <w:pStyle w:val="a3"/>
        <w:numPr>
          <w:ilvl w:val="0"/>
          <w:numId w:val="2"/>
        </w:numPr>
        <w:ind w:left="-851" w:right="-426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Российской Федерации – Центр-граница между ЕВРОПОЙ и Азией, город-ОФИС.</w:t>
      </w:r>
    </w:p>
    <w:p w:rsidR="005E6262" w:rsidRPr="005E6262" w:rsidRDefault="005E6262" w:rsidP="00027C1D">
      <w:pPr>
        <w:pStyle w:val="a3"/>
        <w:numPr>
          <w:ilvl w:val="0"/>
          <w:numId w:val="2"/>
        </w:numPr>
        <w:ind w:left="-851" w:right="-426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Европе и Азии – Центр </w:t>
      </w:r>
      <w:r w:rsidR="00027C1D">
        <w:rPr>
          <w:sz w:val="28"/>
          <w:szCs w:val="28"/>
        </w:rPr>
        <w:t>Ж</w:t>
      </w:r>
      <w:r>
        <w:rPr>
          <w:sz w:val="28"/>
          <w:szCs w:val="28"/>
        </w:rPr>
        <w:t>елезнодорожного и Шёлкового пути, Производство</w:t>
      </w:r>
      <w:r w:rsidR="001D6A5E">
        <w:rPr>
          <w:sz w:val="28"/>
          <w:szCs w:val="28"/>
        </w:rPr>
        <w:t>.</w:t>
      </w:r>
    </w:p>
    <w:p w:rsidR="005E6262" w:rsidRPr="005E6262" w:rsidRDefault="005E6262" w:rsidP="00027C1D">
      <w:pPr>
        <w:pStyle w:val="a3"/>
        <w:numPr>
          <w:ilvl w:val="0"/>
          <w:numId w:val="2"/>
        </w:numPr>
        <w:ind w:left="-851" w:right="-426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 Мире – Центр Пухового платка, Целина,  река Урал, Сарматы,  Зерно, Пугачёв</w:t>
      </w:r>
      <w:r w:rsidR="00027C1D">
        <w:rPr>
          <w:sz w:val="28"/>
          <w:szCs w:val="28"/>
        </w:rPr>
        <w:t>, Степь.</w:t>
      </w:r>
      <w:proofErr w:type="gramEnd"/>
    </w:p>
    <w:p w:rsidR="005E6262" w:rsidRDefault="005E6262" w:rsidP="001D6A5E">
      <w:pPr>
        <w:ind w:left="-567"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ЦЕЛЕСООБРАЗНО в период КРИЗИСА </w:t>
      </w:r>
      <w:r w:rsidR="001D6A5E">
        <w:rPr>
          <w:b/>
          <w:sz w:val="28"/>
          <w:szCs w:val="28"/>
          <w:u w:val="single"/>
        </w:rPr>
        <w:t xml:space="preserve"> 2015-2020 г</w:t>
      </w:r>
      <w:proofErr w:type="gramStart"/>
      <w:r w:rsidR="001D6A5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 xml:space="preserve">ринять роль Оренбурга как : </w:t>
      </w:r>
    </w:p>
    <w:p w:rsidR="005E6262" w:rsidRDefault="005E6262" w:rsidP="00C67D7C">
      <w:pPr>
        <w:spacing w:after="0"/>
        <w:ind w:left="-851" w:right="-426"/>
        <w:rPr>
          <w:sz w:val="28"/>
          <w:szCs w:val="28"/>
        </w:rPr>
      </w:pPr>
      <w:r w:rsidRPr="00C67D7C">
        <w:rPr>
          <w:b/>
          <w:sz w:val="28"/>
          <w:szCs w:val="28"/>
        </w:rPr>
        <w:t>ЦЕНТР  Образования, Науки, Просвещения, Духовности, Здорового образа жизни</w:t>
      </w:r>
      <w:r>
        <w:rPr>
          <w:sz w:val="28"/>
          <w:szCs w:val="28"/>
        </w:rPr>
        <w:t>.</w:t>
      </w:r>
    </w:p>
    <w:p w:rsidR="00C67D7C" w:rsidRDefault="00C67D7C" w:rsidP="00C67D7C">
      <w:pPr>
        <w:spacing w:after="0"/>
        <w:ind w:left="-851" w:right="-426"/>
        <w:rPr>
          <w:sz w:val="28"/>
          <w:szCs w:val="28"/>
        </w:rPr>
      </w:pPr>
    </w:p>
    <w:p w:rsidR="005E6262" w:rsidRDefault="005E6262" w:rsidP="00C67D7C">
      <w:pPr>
        <w:pStyle w:val="a3"/>
        <w:numPr>
          <w:ilvl w:val="0"/>
          <w:numId w:val="2"/>
        </w:numPr>
        <w:spacing w:after="0"/>
        <w:ind w:left="-567" w:right="-426"/>
        <w:rPr>
          <w:sz w:val="28"/>
          <w:szCs w:val="28"/>
        </w:rPr>
      </w:pPr>
      <w:r w:rsidRPr="00C67D7C">
        <w:rPr>
          <w:b/>
          <w:sz w:val="28"/>
          <w:szCs w:val="28"/>
        </w:rPr>
        <w:t>Для этого есть все РЕСУРСЫ  а именно</w:t>
      </w:r>
      <w:proofErr w:type="gramStart"/>
      <w:r w:rsidRPr="00C67D7C">
        <w:rPr>
          <w:sz w:val="28"/>
          <w:szCs w:val="28"/>
        </w:rPr>
        <w:t xml:space="preserve"> :</w:t>
      </w:r>
      <w:proofErr w:type="gramEnd"/>
      <w:r w:rsidRPr="00C67D7C">
        <w:rPr>
          <w:sz w:val="28"/>
          <w:szCs w:val="28"/>
        </w:rPr>
        <w:t xml:space="preserve"> Университеты</w:t>
      </w:r>
      <w:proofErr w:type="gramStart"/>
      <w:r w:rsidRPr="00C67D7C">
        <w:rPr>
          <w:sz w:val="28"/>
          <w:szCs w:val="28"/>
        </w:rPr>
        <w:t xml:space="preserve"> ,</w:t>
      </w:r>
      <w:proofErr w:type="gramEnd"/>
      <w:r w:rsidRPr="00C67D7C">
        <w:rPr>
          <w:sz w:val="28"/>
          <w:szCs w:val="28"/>
        </w:rPr>
        <w:t xml:space="preserve"> Академии Юридическая, Медицинская, Институты, Колледжи, Гимназ</w:t>
      </w:r>
      <w:r w:rsidR="00C67D7C" w:rsidRPr="00C67D7C">
        <w:rPr>
          <w:sz w:val="28"/>
          <w:szCs w:val="28"/>
        </w:rPr>
        <w:t>ии, Первое Кадетское</w:t>
      </w:r>
      <w:r w:rsidRPr="00C67D7C">
        <w:rPr>
          <w:sz w:val="28"/>
          <w:szCs w:val="28"/>
        </w:rPr>
        <w:t xml:space="preserve"> Президентс</w:t>
      </w:r>
      <w:r w:rsidR="00C67D7C" w:rsidRPr="00C67D7C">
        <w:rPr>
          <w:sz w:val="28"/>
          <w:szCs w:val="28"/>
        </w:rPr>
        <w:t>кое училище.  И Я как ПОТОМСТВЕННЫЙ  Кадет - Суворовец, готов возглавить вместе с СУВОРОВЦАМИ Оренбурга</w:t>
      </w:r>
      <w:r w:rsidRPr="00C67D7C">
        <w:rPr>
          <w:sz w:val="28"/>
          <w:szCs w:val="28"/>
        </w:rPr>
        <w:t xml:space="preserve">  </w:t>
      </w:r>
      <w:r w:rsidR="00C67D7C" w:rsidRPr="00C67D7C">
        <w:rPr>
          <w:sz w:val="28"/>
          <w:szCs w:val="28"/>
        </w:rPr>
        <w:t xml:space="preserve">- </w:t>
      </w:r>
      <w:r w:rsidR="00C67D7C" w:rsidRPr="00FB30A5">
        <w:rPr>
          <w:b/>
          <w:sz w:val="28"/>
          <w:szCs w:val="28"/>
          <w:u w:val="single"/>
        </w:rPr>
        <w:t>ФОНД патриотического Воспитания Молодёжи</w:t>
      </w:r>
      <w:r w:rsidR="00C67D7C" w:rsidRPr="00C67D7C">
        <w:rPr>
          <w:sz w:val="28"/>
          <w:szCs w:val="28"/>
        </w:rPr>
        <w:t>.</w:t>
      </w:r>
      <w:r w:rsidRPr="00C67D7C">
        <w:rPr>
          <w:sz w:val="28"/>
          <w:szCs w:val="28"/>
        </w:rPr>
        <w:t xml:space="preserve">  </w:t>
      </w:r>
      <w:r w:rsidR="00C67D7C">
        <w:rPr>
          <w:sz w:val="28"/>
          <w:szCs w:val="28"/>
        </w:rPr>
        <w:t>Данные ВУЗЫ должны дать импульс НОВОГО понимания и МЕЧТУ молодёжи</w:t>
      </w:r>
      <w:proofErr w:type="gramStart"/>
      <w:r w:rsidR="00C67D7C">
        <w:rPr>
          <w:sz w:val="28"/>
          <w:szCs w:val="28"/>
        </w:rPr>
        <w:t xml:space="preserve"> ,</w:t>
      </w:r>
      <w:proofErr w:type="gramEnd"/>
      <w:r w:rsidR="00C67D7C">
        <w:rPr>
          <w:sz w:val="28"/>
          <w:szCs w:val="28"/>
        </w:rPr>
        <w:t xml:space="preserve"> что только человек ОБРАЗОВАННЫЙ, который РЕШАЕТ через НАУКУ Проблемы повседневной жизни, проблемы Оренбурцев в системе ЖКХ,  Здравоохранения, Образования, проблемы ПРОБОК на Дорогах, проблемы Среднего класса, как класса НАЛОГОПЛАТЕЛЬЩИКОВ.  </w:t>
      </w:r>
      <w:r w:rsidR="00C67D7C" w:rsidRPr="00C67D7C">
        <w:rPr>
          <w:b/>
          <w:sz w:val="28"/>
          <w:szCs w:val="28"/>
        </w:rPr>
        <w:t>Всё НУЖНО доверить Молодёжи и с ними вместе</w:t>
      </w:r>
      <w:r w:rsidR="00C67D7C">
        <w:rPr>
          <w:sz w:val="28"/>
          <w:szCs w:val="28"/>
        </w:rPr>
        <w:t xml:space="preserve"> задав параметры ПРОБЛЕМЫ, через ВУЗЫ, Академии, Университеты, Институты – ПОЛУЧИТЬ ответы, ПРОГРАММЫ развития </w:t>
      </w:r>
      <w:proofErr w:type="gramStart"/>
      <w:r w:rsidR="00C67D7C">
        <w:rPr>
          <w:sz w:val="28"/>
          <w:szCs w:val="28"/>
        </w:rPr>
        <w:t>г</w:t>
      </w:r>
      <w:proofErr w:type="gramEnd"/>
      <w:r w:rsidR="00C67D7C">
        <w:rPr>
          <w:sz w:val="28"/>
          <w:szCs w:val="28"/>
        </w:rPr>
        <w:t>. Оренбурга на 5 лет. Учредить Призы.</w:t>
      </w:r>
    </w:p>
    <w:p w:rsidR="00C67D7C" w:rsidRDefault="00C67D7C" w:rsidP="00C67D7C">
      <w:pPr>
        <w:pStyle w:val="a3"/>
        <w:numPr>
          <w:ilvl w:val="0"/>
          <w:numId w:val="2"/>
        </w:numPr>
        <w:spacing w:after="0"/>
        <w:ind w:left="-567" w:right="-426"/>
        <w:rPr>
          <w:sz w:val="28"/>
          <w:szCs w:val="28"/>
        </w:rPr>
      </w:pPr>
      <w:r w:rsidRPr="00C67D7C">
        <w:rPr>
          <w:b/>
          <w:sz w:val="28"/>
          <w:szCs w:val="28"/>
        </w:rPr>
        <w:t>Наука должна ОКАЗАТЬ практическую помощь по ПРОБЛЕМАМ</w:t>
      </w:r>
      <w:r>
        <w:rPr>
          <w:sz w:val="28"/>
          <w:szCs w:val="28"/>
        </w:rPr>
        <w:t xml:space="preserve"> г. Оренбурга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Тарифы ЖКХ, Экспертизы Воды, Экологии, Воздуха, Эффективность расходования Бюджета, </w:t>
      </w:r>
      <w:r w:rsidR="004971A9">
        <w:rPr>
          <w:sz w:val="28"/>
          <w:szCs w:val="28"/>
        </w:rPr>
        <w:t xml:space="preserve"> Дать оценку  Грамотности работы ЧИНОВНИКОВ, Структуры Аппарата Администрации и соответствии с Уставом </w:t>
      </w:r>
      <w:proofErr w:type="gramStart"/>
      <w:r w:rsidR="004971A9">
        <w:rPr>
          <w:sz w:val="28"/>
          <w:szCs w:val="28"/>
        </w:rPr>
        <w:t>г</w:t>
      </w:r>
      <w:proofErr w:type="gramEnd"/>
      <w:r w:rsidR="004971A9">
        <w:rPr>
          <w:sz w:val="28"/>
          <w:szCs w:val="28"/>
        </w:rPr>
        <w:t xml:space="preserve">. Оренбурга. </w:t>
      </w:r>
      <w:r w:rsidR="004971A9">
        <w:rPr>
          <w:b/>
          <w:sz w:val="28"/>
          <w:szCs w:val="28"/>
        </w:rPr>
        <w:t xml:space="preserve">Для этого СОЗДАТЬ  </w:t>
      </w:r>
      <w:r w:rsidR="004971A9" w:rsidRPr="004971A9">
        <w:rPr>
          <w:b/>
          <w:sz w:val="28"/>
          <w:szCs w:val="28"/>
          <w:u w:val="single"/>
        </w:rPr>
        <w:t xml:space="preserve">СОВЕТ </w:t>
      </w:r>
      <w:proofErr w:type="gramStart"/>
      <w:r w:rsidR="004971A9" w:rsidRPr="004971A9">
        <w:rPr>
          <w:b/>
          <w:sz w:val="28"/>
          <w:szCs w:val="28"/>
          <w:u w:val="single"/>
        </w:rPr>
        <w:t>учённых</w:t>
      </w:r>
      <w:proofErr w:type="gramEnd"/>
      <w:r w:rsidR="004971A9" w:rsidRPr="004971A9">
        <w:rPr>
          <w:b/>
          <w:sz w:val="28"/>
          <w:szCs w:val="28"/>
          <w:u w:val="single"/>
        </w:rPr>
        <w:t xml:space="preserve"> при Администрации, проводить круглые столы ЕЖЕМЕСЯЧНО.</w:t>
      </w:r>
      <w:r w:rsidR="004971A9">
        <w:rPr>
          <w:b/>
          <w:sz w:val="28"/>
          <w:szCs w:val="28"/>
        </w:rPr>
        <w:t xml:space="preserve"> </w:t>
      </w:r>
      <w:r w:rsidR="004971A9">
        <w:rPr>
          <w:sz w:val="28"/>
          <w:szCs w:val="28"/>
        </w:rPr>
        <w:t xml:space="preserve"> Начинать надо с  Вопросов САМОУПРАВЛЕНИЯ, Общих Собраний ТСЖ, УК, Городского Собрания Горожан и ЛИЧНОМ  приёме ГРАЖДАН Оренбурга.  Поставить перед Советом, какую Эффективно создать Структуру Администрации </w:t>
      </w:r>
      <w:proofErr w:type="gramStart"/>
      <w:r w:rsidR="004971A9">
        <w:rPr>
          <w:sz w:val="28"/>
          <w:szCs w:val="28"/>
        </w:rPr>
        <w:t>г</w:t>
      </w:r>
      <w:proofErr w:type="gramEnd"/>
      <w:r w:rsidR="004971A9">
        <w:rPr>
          <w:sz w:val="28"/>
          <w:szCs w:val="28"/>
        </w:rPr>
        <w:t xml:space="preserve">. Оренбурга. Перейти к форме  ОКРУГОВ, либо  РАЙОННОВ  г. Оренбурга. Сегодня это ДУБЛИРУЮЩИЕ структуры, мешают работать и порождают  ВОЛОКИТУ, Несовместимость, Отсутствие Взаимодействия. На сегодня </w:t>
      </w:r>
      <w:r w:rsidR="004971A9">
        <w:rPr>
          <w:b/>
          <w:sz w:val="28"/>
          <w:szCs w:val="28"/>
        </w:rPr>
        <w:t>НЕТ</w:t>
      </w:r>
      <w:proofErr w:type="gramStart"/>
      <w:r w:rsidR="004971A9">
        <w:rPr>
          <w:b/>
          <w:sz w:val="28"/>
          <w:szCs w:val="28"/>
        </w:rPr>
        <w:t xml:space="preserve"> :</w:t>
      </w:r>
      <w:proofErr w:type="gramEnd"/>
      <w:r w:rsidR="004971A9">
        <w:rPr>
          <w:b/>
          <w:sz w:val="28"/>
          <w:szCs w:val="28"/>
        </w:rPr>
        <w:t xml:space="preserve"> Инициативы, Ответственности, Прогресса, Понимания интересов граждан. ВЛАСТЬ как бы сегодня НЕ СЛЫШИТ  людей и не ВИДИТ их. ПОЛНОЕ отсутствие инициатив </w:t>
      </w:r>
      <w:proofErr w:type="gramStart"/>
      <w:r w:rsidR="004971A9">
        <w:rPr>
          <w:b/>
          <w:sz w:val="28"/>
          <w:szCs w:val="28"/>
        </w:rPr>
        <w:t>с</w:t>
      </w:r>
      <w:proofErr w:type="gramEnd"/>
      <w:r w:rsidR="004971A9">
        <w:rPr>
          <w:b/>
          <w:sz w:val="28"/>
          <w:szCs w:val="28"/>
        </w:rPr>
        <w:t xml:space="preserve"> </w:t>
      </w:r>
      <w:proofErr w:type="gramStart"/>
      <w:r w:rsidR="004971A9">
        <w:rPr>
          <w:b/>
          <w:sz w:val="28"/>
          <w:szCs w:val="28"/>
        </w:rPr>
        <w:t>НИЗУ</w:t>
      </w:r>
      <w:proofErr w:type="gramEnd"/>
      <w:r w:rsidR="004971A9">
        <w:rPr>
          <w:b/>
          <w:sz w:val="28"/>
          <w:szCs w:val="28"/>
        </w:rPr>
        <w:t xml:space="preserve">, Самоуправления, нет сегодня Собственника ни жилья, ни земли,  НЕТ ДОБРОСОВЕСТНОГО Налогоплательщика. </w:t>
      </w:r>
      <w:r w:rsidR="004971A9">
        <w:rPr>
          <w:sz w:val="28"/>
          <w:szCs w:val="28"/>
        </w:rPr>
        <w:t>Отсутствует такое ПОНЯТИЕ как СОЦИАЛЬНОЕ ПАРТНЁРСТВО власти и жильцов.</w:t>
      </w:r>
    </w:p>
    <w:p w:rsidR="00FB30A5" w:rsidRPr="001D6A5E" w:rsidRDefault="00FB30A5" w:rsidP="00C67D7C">
      <w:pPr>
        <w:pStyle w:val="a3"/>
        <w:numPr>
          <w:ilvl w:val="0"/>
          <w:numId w:val="2"/>
        </w:numPr>
        <w:spacing w:after="0"/>
        <w:ind w:left="-567" w:right="-42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ПРОСВЕЩЕНИЕ - </w:t>
      </w:r>
      <w:r>
        <w:rPr>
          <w:sz w:val="28"/>
          <w:szCs w:val="28"/>
        </w:rPr>
        <w:t xml:space="preserve"> </w:t>
      </w:r>
      <w:r w:rsidRPr="00FB30A5">
        <w:rPr>
          <w:b/>
          <w:sz w:val="28"/>
          <w:szCs w:val="28"/>
          <w:u w:val="single"/>
        </w:rPr>
        <w:t>самое Трудная задача нынешней ВЛАСТИ</w:t>
      </w:r>
      <w:r>
        <w:rPr>
          <w:sz w:val="28"/>
          <w:szCs w:val="28"/>
        </w:rPr>
        <w:t xml:space="preserve">, Реформы не идут - Их не знают, не ПОНИМАЮТ, Нет направлений, Задач Целей, ОТВЕТСТВЕННЫХ лиц,  Негативизм нарастает.  </w:t>
      </w:r>
      <w:proofErr w:type="gramStart"/>
      <w:r>
        <w:rPr>
          <w:sz w:val="28"/>
          <w:szCs w:val="28"/>
        </w:rPr>
        <w:t xml:space="preserve">Я имею ввиду ЖИЛИЩНАЯ реформа, СУДЕБНАЯ реформа, Реформа Образования, Реформа Здравоохранения, Особенно АДМИНИСТРАТИВНАЯ реформа, Борьба с КОРРУПЦИЕЙ как инициативы ПРЕЗИДЕНТА РФ Путина В.В., получается, что Президент РФ разоблачает Губернаторов, Мэров на верху, а в Оренбурге у нас творится БЕСПРЕДЕЛ в ЖКХ, Разбой с захватом Земли пайщиков, крестьян – это КУШКУЛЬ, </w:t>
      </w:r>
      <w:proofErr w:type="spellStart"/>
      <w:r>
        <w:rPr>
          <w:sz w:val="28"/>
          <w:szCs w:val="28"/>
        </w:rPr>
        <w:t>Краснохолм</w:t>
      </w:r>
      <w:proofErr w:type="spellEnd"/>
      <w:r>
        <w:rPr>
          <w:sz w:val="28"/>
          <w:szCs w:val="28"/>
        </w:rPr>
        <w:t>, Овощевод, СНТ « Родник», СНТ « Дружба» идут ОТКРЫТЫЕ Рейдерские захваты</w:t>
      </w:r>
      <w:proofErr w:type="gramEnd"/>
      <w:r>
        <w:rPr>
          <w:sz w:val="28"/>
          <w:szCs w:val="28"/>
        </w:rPr>
        <w:t xml:space="preserve"> ВЛАСТИ и Земли. </w:t>
      </w:r>
      <w:r w:rsidRPr="00FB30A5">
        <w:rPr>
          <w:b/>
          <w:sz w:val="28"/>
          <w:szCs w:val="28"/>
        </w:rPr>
        <w:t>Отсутствие</w:t>
      </w:r>
      <w:r>
        <w:rPr>
          <w:b/>
          <w:sz w:val="28"/>
          <w:szCs w:val="28"/>
        </w:rPr>
        <w:t xml:space="preserve"> прямых </w:t>
      </w:r>
      <w:r w:rsidRPr="00FB30A5">
        <w:rPr>
          <w:b/>
          <w:sz w:val="28"/>
          <w:szCs w:val="28"/>
        </w:rPr>
        <w:t xml:space="preserve"> ВЫБОРОВ</w:t>
      </w:r>
      <w:r w:rsidR="00E06698">
        <w:rPr>
          <w:b/>
          <w:sz w:val="28"/>
          <w:szCs w:val="28"/>
        </w:rPr>
        <w:t xml:space="preserve"> а самое главное</w:t>
      </w:r>
      <w:r>
        <w:rPr>
          <w:b/>
          <w:sz w:val="28"/>
          <w:szCs w:val="28"/>
        </w:rPr>
        <w:t xml:space="preserve">  Безальтернативных</w:t>
      </w:r>
      <w:r w:rsidR="00E06698">
        <w:rPr>
          <w:b/>
          <w:sz w:val="28"/>
          <w:szCs w:val="28"/>
        </w:rPr>
        <w:t>, нет Конкуренции</w:t>
      </w:r>
      <w:r>
        <w:rPr>
          <w:b/>
          <w:sz w:val="28"/>
          <w:szCs w:val="28"/>
        </w:rPr>
        <w:t xml:space="preserve">  в ТСЖ, УК, СНТ, </w:t>
      </w:r>
      <w:r>
        <w:rPr>
          <w:sz w:val="28"/>
          <w:szCs w:val="28"/>
        </w:rPr>
        <w:t xml:space="preserve"> </w:t>
      </w:r>
      <w:r w:rsidRPr="00FB30A5">
        <w:rPr>
          <w:b/>
          <w:sz w:val="28"/>
          <w:szCs w:val="28"/>
        </w:rPr>
        <w:t>Округах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Райо</w:t>
      </w:r>
      <w:r w:rsidRPr="00FB30A5">
        <w:rPr>
          <w:b/>
          <w:sz w:val="28"/>
          <w:szCs w:val="28"/>
        </w:rPr>
        <w:t>нах</w:t>
      </w:r>
      <w:r>
        <w:rPr>
          <w:b/>
          <w:sz w:val="28"/>
          <w:szCs w:val="28"/>
        </w:rPr>
        <w:t xml:space="preserve"> г. Оренбурга </w:t>
      </w:r>
      <w:r w:rsidR="00E06698">
        <w:rPr>
          <w:b/>
          <w:sz w:val="28"/>
          <w:szCs w:val="28"/>
        </w:rPr>
        <w:t xml:space="preserve"> - ПОРОДИЛО сегодня БЕЗРАЗЛИЧИЕ горожан к УПРАВЛЕНИЮ, НЕВЕРИЕ во власть, как Защитницу, Молчание ДЕПУТАТОВ горсовета, Ложь и Враньё по ТВ, в новостях</w:t>
      </w:r>
      <w:proofErr w:type="gramStart"/>
      <w:r w:rsidR="00E06698">
        <w:rPr>
          <w:b/>
          <w:sz w:val="28"/>
          <w:szCs w:val="28"/>
        </w:rPr>
        <w:t xml:space="preserve"> ,</w:t>
      </w:r>
      <w:proofErr w:type="gramEnd"/>
      <w:r w:rsidR="00E06698">
        <w:rPr>
          <w:b/>
          <w:sz w:val="28"/>
          <w:szCs w:val="28"/>
        </w:rPr>
        <w:t xml:space="preserve"> отсутствие ОТЧЁТА перед НАСЕЛЕНИЕМ и проведение АУДИТА  эффективности за период :  квартал, полугодие, год – ПОРОЖДАЕТ Коррупцию, Воровство Бюджета, Преступление в принимаемых решениях / АТРИУМ, Точечные застройки, уничтожение парков / </w:t>
      </w:r>
      <w:r w:rsidR="00E06698">
        <w:rPr>
          <w:sz w:val="28"/>
          <w:szCs w:val="28"/>
        </w:rPr>
        <w:t xml:space="preserve"> или БРОНЗОВЕНИЮ власти, несменяемости её, грязная БОРЬБА с оппозицией – ВСЕМ это ИЗВЕСТНО и все об этом говорят на КУХНЕ, на Рынке, на Работе.  </w:t>
      </w:r>
      <w:r w:rsidR="00E06698" w:rsidRPr="00E06698">
        <w:rPr>
          <w:b/>
          <w:sz w:val="28"/>
          <w:szCs w:val="28"/>
        </w:rPr>
        <w:t xml:space="preserve">Для ПРОСВЕЩЕНИЯ </w:t>
      </w:r>
      <w:r w:rsidR="00E06698" w:rsidRPr="00E06698">
        <w:rPr>
          <w:b/>
          <w:sz w:val="28"/>
          <w:szCs w:val="28"/>
          <w:u w:val="single"/>
        </w:rPr>
        <w:t>предлагаю СОЗДАТЬ ПРОФСОЮЗ под названием « СОЛИДАРНОСТЬ »</w:t>
      </w:r>
      <w:r w:rsidR="00E06698">
        <w:rPr>
          <w:b/>
          <w:sz w:val="28"/>
          <w:szCs w:val="28"/>
        </w:rPr>
        <w:t xml:space="preserve">, по принципу Белгородского  Губернатора САВЧЕНКО . </w:t>
      </w:r>
      <w:r w:rsidR="00E06698">
        <w:rPr>
          <w:sz w:val="28"/>
          <w:szCs w:val="28"/>
        </w:rPr>
        <w:t xml:space="preserve"> Данная структура должна</w:t>
      </w:r>
      <w:proofErr w:type="gramStart"/>
      <w:r w:rsidR="00E06698">
        <w:rPr>
          <w:sz w:val="28"/>
          <w:szCs w:val="28"/>
        </w:rPr>
        <w:t xml:space="preserve"> В</w:t>
      </w:r>
      <w:proofErr w:type="gramEnd"/>
      <w:r w:rsidR="00E06698">
        <w:rPr>
          <w:sz w:val="28"/>
          <w:szCs w:val="28"/>
        </w:rPr>
        <w:t>ернуть Веру, Надежду Горожанам в ЗАЩИТУ прав по Трудовому Кодексу. Сегодня в Оренбурге  50% людей РАБОТАЮТ, а 50% их</w:t>
      </w:r>
      <w:proofErr w:type="gramStart"/>
      <w:r w:rsidR="00E06698">
        <w:rPr>
          <w:sz w:val="28"/>
          <w:szCs w:val="28"/>
        </w:rPr>
        <w:t xml:space="preserve"> З</w:t>
      </w:r>
      <w:proofErr w:type="gramEnd"/>
      <w:r w:rsidR="00E06698">
        <w:rPr>
          <w:sz w:val="28"/>
          <w:szCs w:val="28"/>
        </w:rPr>
        <w:t xml:space="preserve">ащищают. Мы породили систему ОХРАНЫ от кого, зачем – это НАДСТРОЙКА над БАЗИСОМ, которая ДАВИТ с вверху Экономику, </w:t>
      </w:r>
      <w:proofErr w:type="gramStart"/>
      <w:r w:rsidR="00E06698">
        <w:rPr>
          <w:sz w:val="28"/>
          <w:szCs w:val="28"/>
        </w:rPr>
        <w:t>Увеличивает Тарифы</w:t>
      </w:r>
      <w:r w:rsidR="001D6A5E">
        <w:rPr>
          <w:sz w:val="28"/>
          <w:szCs w:val="28"/>
        </w:rPr>
        <w:t xml:space="preserve"> на ВСЁ что Мы покупаем</w:t>
      </w:r>
      <w:proofErr w:type="gramEnd"/>
      <w:r w:rsidR="001D6A5E">
        <w:rPr>
          <w:sz w:val="28"/>
          <w:szCs w:val="28"/>
        </w:rPr>
        <w:t xml:space="preserve"> и пользуемся. Мы отстранили от РАБОТЫ</w:t>
      </w:r>
      <w:proofErr w:type="gramStart"/>
      <w:r w:rsidR="001D6A5E">
        <w:rPr>
          <w:sz w:val="28"/>
          <w:szCs w:val="28"/>
        </w:rPr>
        <w:t xml:space="preserve"> :</w:t>
      </w:r>
      <w:proofErr w:type="gramEnd"/>
      <w:r w:rsidR="001D6A5E">
        <w:rPr>
          <w:sz w:val="28"/>
          <w:szCs w:val="28"/>
        </w:rPr>
        <w:t xml:space="preserve"> полицию, Прокуратуру, следственные комитеты и т.д.  ПРЕСТУПНОСТЬ  не уменьшается</w:t>
      </w:r>
      <w:proofErr w:type="gramStart"/>
      <w:r w:rsidR="001D6A5E">
        <w:rPr>
          <w:sz w:val="28"/>
          <w:szCs w:val="28"/>
        </w:rPr>
        <w:t xml:space="preserve"> ,</w:t>
      </w:r>
      <w:proofErr w:type="gramEnd"/>
      <w:r w:rsidR="001D6A5E">
        <w:rPr>
          <w:sz w:val="28"/>
          <w:szCs w:val="28"/>
        </w:rPr>
        <w:t xml:space="preserve"> а увеличивается, она перешла в стадию НЕЛЕГАЛЬНОГО существования. Это массовые ОТКАЗЫ полиции от ЗАЯВЛЕНИЙ граждан о преступлениях, « Чёрные риэлторы » у нас живут СВОБОДНО, Финансовые ПИРАМИДЫ растут как грибы, Контрабанда давно вытеснила  ЛИЦЕНЗИОННЫЙ Отечественный  товар. </w:t>
      </w:r>
    </w:p>
    <w:p w:rsidR="001D6A5E" w:rsidRPr="00C62891" w:rsidRDefault="001D6A5E" w:rsidP="00C67D7C">
      <w:pPr>
        <w:pStyle w:val="a3"/>
        <w:numPr>
          <w:ilvl w:val="0"/>
          <w:numId w:val="2"/>
        </w:numPr>
        <w:spacing w:after="0"/>
        <w:ind w:left="-567" w:right="-42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ДУХОВНОСТЬ </w:t>
      </w:r>
      <w:proofErr w:type="gramStart"/>
      <w:r>
        <w:rPr>
          <w:b/>
          <w:sz w:val="28"/>
          <w:szCs w:val="28"/>
          <w:u w:val="single"/>
        </w:rPr>
        <w:t>г</w:t>
      </w:r>
      <w:proofErr w:type="gramEnd"/>
      <w:r>
        <w:rPr>
          <w:b/>
          <w:sz w:val="28"/>
          <w:szCs w:val="28"/>
          <w:u w:val="single"/>
        </w:rPr>
        <w:t>. Оренбурга</w:t>
      </w:r>
      <w:r>
        <w:rPr>
          <w:sz w:val="28"/>
          <w:szCs w:val="28"/>
        </w:rPr>
        <w:t>. Исторически сложилось, что ОРЕНБУРГ  уже столетиями имеет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как ЦЕНТР Религий – Православие, Мусульмане, Католики, </w:t>
      </w:r>
      <w:proofErr w:type="spellStart"/>
      <w:r>
        <w:rPr>
          <w:sz w:val="28"/>
          <w:szCs w:val="28"/>
        </w:rPr>
        <w:t>Будисты</w:t>
      </w:r>
      <w:proofErr w:type="spellEnd"/>
      <w:r>
        <w:rPr>
          <w:sz w:val="28"/>
          <w:szCs w:val="28"/>
        </w:rPr>
        <w:t xml:space="preserve">, Иудеи, Староверы.  Уникальность  множества религий порождает  КУЛЬТУРУ, ТУРИЗМ,  ПРЕДПРИМАТЕЛЬСКИЕ  связи, СЕМЕЙНЫЕ </w:t>
      </w:r>
      <w:r w:rsidR="00050D4B">
        <w:rPr>
          <w:sz w:val="28"/>
          <w:szCs w:val="28"/>
        </w:rPr>
        <w:t xml:space="preserve">смешанные </w:t>
      </w:r>
      <w:r>
        <w:rPr>
          <w:sz w:val="28"/>
          <w:szCs w:val="28"/>
        </w:rPr>
        <w:t xml:space="preserve"> корни</w:t>
      </w:r>
      <w:r w:rsidR="00050D4B">
        <w:rPr>
          <w:sz w:val="28"/>
          <w:szCs w:val="28"/>
        </w:rPr>
        <w:t>, браки</w:t>
      </w:r>
      <w:r>
        <w:rPr>
          <w:sz w:val="28"/>
          <w:szCs w:val="28"/>
        </w:rPr>
        <w:t xml:space="preserve">, </w:t>
      </w:r>
      <w:r w:rsidR="00050D4B">
        <w:rPr>
          <w:sz w:val="28"/>
          <w:szCs w:val="28"/>
        </w:rPr>
        <w:t xml:space="preserve">Просвещение, культурные традиции, Толерантность.  ХОРОШИЙ катализатор САМОУПРАВЛЕНИЯ власти,  Успешный ПРОВОДНИК  Бизнеса и создания Рабочих МЕСТ в Оренбурге, возможность  Культурных центров, Кинофестивалей. </w:t>
      </w:r>
      <w:r w:rsidR="00050D4B" w:rsidRPr="00050D4B">
        <w:rPr>
          <w:b/>
          <w:sz w:val="28"/>
          <w:szCs w:val="28"/>
        </w:rPr>
        <w:t>Учение Библии, Корана</w:t>
      </w:r>
      <w:r w:rsidR="00050D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50D4B" w:rsidRPr="00050D4B">
        <w:rPr>
          <w:b/>
          <w:sz w:val="28"/>
          <w:szCs w:val="28"/>
        </w:rPr>
        <w:t>Будды,</w:t>
      </w:r>
      <w:r w:rsidR="00050D4B">
        <w:rPr>
          <w:sz w:val="28"/>
          <w:szCs w:val="28"/>
        </w:rPr>
        <w:t xml:space="preserve"> </w:t>
      </w:r>
      <w:r w:rsidR="00050D4B" w:rsidRPr="00050D4B">
        <w:rPr>
          <w:b/>
          <w:sz w:val="28"/>
          <w:szCs w:val="28"/>
        </w:rPr>
        <w:t>особенно 10 заповедей</w:t>
      </w:r>
      <w:r w:rsidR="00050D4B">
        <w:rPr>
          <w:b/>
          <w:sz w:val="28"/>
          <w:szCs w:val="28"/>
        </w:rPr>
        <w:t xml:space="preserve"> в православии  даёт пониманию  у молодёжи – СВОБОДЫ мыслей,  Свободы Выбора, Защита прав и приводит к главной ЦЕННОСТИ  - Жизнь Человека. </w:t>
      </w:r>
      <w:r w:rsidR="00050D4B">
        <w:rPr>
          <w:sz w:val="28"/>
          <w:szCs w:val="28"/>
        </w:rPr>
        <w:t xml:space="preserve"> Сегодня понимание ПРОБЛЕМ стариков, больных, детей, матерей одиночек,  попавших в ТРУДНОЕ положение – БОМЖИ, Инвалиды </w:t>
      </w:r>
      <w:r w:rsidR="00050D4B">
        <w:rPr>
          <w:sz w:val="28"/>
          <w:szCs w:val="28"/>
        </w:rPr>
        <w:lastRenderedPageBreak/>
        <w:t xml:space="preserve">всех Уровней должен  решить – </w:t>
      </w:r>
      <w:r w:rsidR="00050D4B">
        <w:rPr>
          <w:b/>
          <w:sz w:val="28"/>
          <w:szCs w:val="28"/>
        </w:rPr>
        <w:t xml:space="preserve">ФОНД  МИЛОСЕРДИЯ Оренбурга. « Помоги ближнему ». </w:t>
      </w:r>
      <w:r w:rsidR="00050D4B">
        <w:rPr>
          <w:sz w:val="28"/>
          <w:szCs w:val="28"/>
        </w:rPr>
        <w:t xml:space="preserve"> Данная концепция должна вернуть нам СОСТРАДАНИЕ, Помощь </w:t>
      </w:r>
      <w:proofErr w:type="gramStart"/>
      <w:r w:rsidR="00050D4B">
        <w:rPr>
          <w:sz w:val="28"/>
          <w:szCs w:val="28"/>
        </w:rPr>
        <w:t>ближнему</w:t>
      </w:r>
      <w:proofErr w:type="gramEnd"/>
      <w:r w:rsidR="00050D4B">
        <w:rPr>
          <w:sz w:val="28"/>
          <w:szCs w:val="28"/>
        </w:rPr>
        <w:t>, нетерпимость к ПРЕСТУПНИКАМ,  Ворам, Насильникам, ЖЕЛАНИЕ делать ДОБРО не за Деньги, а потому что это от СЕРДЦА. Развить шире движение ВОЛОНТЁРОВ по поиску пропавших людей, защиту Животных.</w:t>
      </w:r>
      <w:r w:rsidR="00C62891">
        <w:rPr>
          <w:sz w:val="28"/>
          <w:szCs w:val="28"/>
        </w:rPr>
        <w:t xml:space="preserve"> Если Мы РЕШИМ проблему ДУХОВНОСТИ в Оренбурге, нам легче решать следующий этап-</w:t>
      </w:r>
    </w:p>
    <w:p w:rsidR="00C62891" w:rsidRPr="00A92B0B" w:rsidRDefault="00C62891" w:rsidP="00C67D7C">
      <w:pPr>
        <w:pStyle w:val="a3"/>
        <w:numPr>
          <w:ilvl w:val="0"/>
          <w:numId w:val="2"/>
        </w:numPr>
        <w:spacing w:after="0"/>
        <w:ind w:left="-567" w:right="-426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ЗДОРОВЫЙ Образ жизни в Оренбурге</w:t>
      </w:r>
      <w:r w:rsidRPr="00C628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Молодёжь погрязла в наркомании, Мужчины запили и спились,  Женщины не хотят рожать и гоняются за Богатыми  кошельками. Разврат, Рабство, Банковская Кабала, </w:t>
      </w:r>
      <w:proofErr w:type="spellStart"/>
      <w:r>
        <w:rPr>
          <w:sz w:val="28"/>
          <w:szCs w:val="28"/>
        </w:rPr>
        <w:t>Коллекторские</w:t>
      </w:r>
      <w:proofErr w:type="spellEnd"/>
      <w:r>
        <w:rPr>
          <w:sz w:val="28"/>
          <w:szCs w:val="28"/>
        </w:rPr>
        <w:t xml:space="preserve"> наезды ЗАГНАЛИ людей в УГОЛ и они не могут РЕШИТЬ эти Задачи – отдать кредиты, получить  достойную работу, домогательство на работе, РАБОТОДАТЕЛИ  Московских фирм устроили в Оренбургу полную КАБАЛУ, Рабство, Унижение, Оскорбление, воровство Здоровья у работающих, отсутствие достойного питания, охраны труда, безопасности  жизни, Отравленной Водки, Пива, Коньяка, продуктов питания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Сосиски, колбасы, Курятина, Свинина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Вода, Напитки, Воздух,  ЭКОЛОГИЯ, - это в Оренбурге Вопрос из Вопросов ЗДОРОВЬЯ  </w:t>
      </w:r>
      <w:proofErr w:type="spellStart"/>
      <w:r>
        <w:rPr>
          <w:sz w:val="28"/>
          <w:szCs w:val="28"/>
        </w:rPr>
        <w:t>Оренбуржцев</w:t>
      </w:r>
      <w:proofErr w:type="spellEnd"/>
      <w:r>
        <w:rPr>
          <w:sz w:val="28"/>
          <w:szCs w:val="28"/>
        </w:rPr>
        <w:t xml:space="preserve">. На эту тему не любит ВЛАСТЬ говорить. </w:t>
      </w:r>
      <w:r w:rsidRPr="00C62891">
        <w:rPr>
          <w:b/>
          <w:sz w:val="28"/>
          <w:szCs w:val="28"/>
        </w:rPr>
        <w:t xml:space="preserve">Предлагаю создать – </w:t>
      </w:r>
      <w:r w:rsidRPr="00A92B0B">
        <w:rPr>
          <w:b/>
          <w:sz w:val="28"/>
          <w:szCs w:val="28"/>
          <w:u w:val="single"/>
        </w:rPr>
        <w:t>ФОНД  Здорового образа жизни</w:t>
      </w:r>
      <w:r w:rsidRPr="00C6289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Создать велодорожки, устроить ФЕСТИВАЛИ, Соревнования, </w:t>
      </w:r>
      <w:r w:rsidR="00A92B0B">
        <w:rPr>
          <w:b/>
          <w:sz w:val="28"/>
          <w:szCs w:val="28"/>
        </w:rPr>
        <w:t xml:space="preserve">Вести программу ВИТАМИНИЗАЦИИ в школах, садиках, ВУЗАХ, на Предприятиях. Читать Лекции о здоровом образе жизни, открыть массажные кабинеты, кабинеты здоровой пищи.  </w:t>
      </w:r>
      <w:r w:rsidR="00A92B0B">
        <w:rPr>
          <w:sz w:val="28"/>
          <w:szCs w:val="28"/>
        </w:rPr>
        <w:t xml:space="preserve">Провести Турнир ГОРДСКОЙ, Областной, Российский, Европейский, Мировой  по ШАХМАТАМ  « </w:t>
      </w:r>
      <w:proofErr w:type="spellStart"/>
      <w:r w:rsidR="00A92B0B">
        <w:rPr>
          <w:sz w:val="28"/>
          <w:szCs w:val="28"/>
        </w:rPr>
        <w:t>ЕвроАзия</w:t>
      </w:r>
      <w:proofErr w:type="spellEnd"/>
      <w:r w:rsidR="00A92B0B">
        <w:rPr>
          <w:sz w:val="28"/>
          <w:szCs w:val="28"/>
        </w:rPr>
        <w:t xml:space="preserve"> », среди как граждан, так и  среди Инвалидов. Поднять проблему Компьютеров, Сотовых телефонов как угроза здоровью Детей, Подростков. Здесь становиться ВОПРОС парков, лесов, посадок, ОЗЕЛЕНИЕ города Оренбурга. За 5 лет правления Я избавлю город Оренбург от</w:t>
      </w:r>
      <w:proofErr w:type="gramStart"/>
      <w:r w:rsidR="00A92B0B">
        <w:rPr>
          <w:sz w:val="28"/>
          <w:szCs w:val="28"/>
        </w:rPr>
        <w:t xml:space="preserve"> :</w:t>
      </w:r>
      <w:proofErr w:type="gramEnd"/>
      <w:r w:rsidR="00A92B0B">
        <w:rPr>
          <w:sz w:val="28"/>
          <w:szCs w:val="28"/>
        </w:rPr>
        <w:t xml:space="preserve"> </w:t>
      </w:r>
      <w:proofErr w:type="gramStart"/>
      <w:r w:rsidR="00A92B0B">
        <w:rPr>
          <w:sz w:val="28"/>
          <w:szCs w:val="28"/>
        </w:rPr>
        <w:t xml:space="preserve">КАРАГАЧА, Пухового тополя, Клёна, </w:t>
      </w:r>
      <w:r w:rsidR="00A92B0B">
        <w:rPr>
          <w:b/>
          <w:sz w:val="28"/>
          <w:szCs w:val="28"/>
        </w:rPr>
        <w:t>Мы посадим Берёзы, Хвойные деревья, пирамидальные тополя, фруктовые деревья – Уральскую наливную, Липы,  отдельные цветы заменим с ГОДИЧНЫХ на многолетние ЦВЕТЫ, учитывая  финансовый КРИЗИС.</w:t>
      </w:r>
      <w:proofErr w:type="gramEnd"/>
      <w:r w:rsidR="00A92B0B">
        <w:rPr>
          <w:b/>
          <w:sz w:val="28"/>
          <w:szCs w:val="28"/>
        </w:rPr>
        <w:t xml:space="preserve"> </w:t>
      </w:r>
      <w:r w:rsidR="00A92B0B" w:rsidRPr="00A92B0B">
        <w:rPr>
          <w:sz w:val="28"/>
          <w:szCs w:val="28"/>
          <w:u w:val="single"/>
        </w:rPr>
        <w:t>Пропагандировать ЗАГОРОДНОЕ стр</w:t>
      </w:r>
      <w:r w:rsidR="00FE41CD">
        <w:rPr>
          <w:sz w:val="28"/>
          <w:szCs w:val="28"/>
          <w:u w:val="single"/>
        </w:rPr>
        <w:t>оительство и Проживание горожан с наделом ЗЕМЛИ для сада и огорода.</w:t>
      </w:r>
    </w:p>
    <w:p w:rsidR="00FE41CD" w:rsidRPr="00027C1D" w:rsidRDefault="00A92B0B" w:rsidP="00027C1D">
      <w:pPr>
        <w:pStyle w:val="a3"/>
        <w:spacing w:after="0"/>
        <w:ind w:left="-567" w:right="-426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ОЖИДАЕМЫЕ  Результаты</w:t>
      </w:r>
      <w:r w:rsidR="00FE41CD">
        <w:rPr>
          <w:b/>
          <w:sz w:val="28"/>
          <w:szCs w:val="28"/>
          <w:u w:val="single"/>
        </w:rPr>
        <w:t xml:space="preserve">: </w:t>
      </w:r>
      <w:r w:rsidR="00FE41CD">
        <w:rPr>
          <w:b/>
          <w:sz w:val="28"/>
          <w:szCs w:val="28"/>
        </w:rPr>
        <w:t xml:space="preserve"> </w:t>
      </w:r>
      <w:r w:rsidR="00FE41CD">
        <w:rPr>
          <w:sz w:val="28"/>
          <w:szCs w:val="28"/>
        </w:rPr>
        <w:t>Активное  просвещённо-духовное Население, готовое УЧАСТВОВАТЬ в реформах, ВЫБОРАХ, Самоуправлении Собственности,  Меньше болеть будут  граждане,  Появится ВЕРА и НАДЕЖДА  во Власть, Соседа, Правосудие.</w:t>
      </w:r>
    </w:p>
    <w:p w:rsidR="00AD538B" w:rsidRPr="00AD538B" w:rsidRDefault="00FE41CD" w:rsidP="00AD538B">
      <w:pPr>
        <w:pStyle w:val="a3"/>
        <w:numPr>
          <w:ilvl w:val="0"/>
          <w:numId w:val="1"/>
        </w:numPr>
        <w:spacing w:after="0"/>
        <w:ind w:left="-426" w:right="-426"/>
        <w:rPr>
          <w:sz w:val="28"/>
          <w:szCs w:val="28"/>
          <w:u w:val="single"/>
        </w:rPr>
      </w:pPr>
      <w:r w:rsidRPr="00FE41CD">
        <w:rPr>
          <w:b/>
          <w:sz w:val="28"/>
          <w:szCs w:val="28"/>
          <w:u w:val="single"/>
        </w:rPr>
        <w:t>Политическое Развитие Оренбурга</w:t>
      </w:r>
      <w:proofErr w:type="gramStart"/>
      <w:r w:rsidRPr="00FE41CD">
        <w:rPr>
          <w:b/>
          <w:sz w:val="28"/>
          <w:szCs w:val="28"/>
          <w:u w:val="single"/>
        </w:rPr>
        <w:t xml:space="preserve"> :</w:t>
      </w:r>
      <w:proofErr w:type="gramEnd"/>
      <w:r w:rsidR="00AD538B">
        <w:rPr>
          <w:b/>
          <w:sz w:val="28"/>
          <w:szCs w:val="28"/>
          <w:u w:val="single"/>
        </w:rPr>
        <w:t xml:space="preserve"> </w:t>
      </w:r>
      <w:r w:rsidR="00AD538B">
        <w:rPr>
          <w:b/>
          <w:sz w:val="28"/>
          <w:szCs w:val="28"/>
        </w:rPr>
        <w:t xml:space="preserve">   </w:t>
      </w:r>
      <w:r w:rsidR="00AD538B" w:rsidRPr="00AD538B">
        <w:rPr>
          <w:sz w:val="28"/>
          <w:szCs w:val="28"/>
          <w:u w:val="single"/>
        </w:rPr>
        <w:t>Вернуть прямые выборы ГЛАВЫ города Оренбурга</w:t>
      </w:r>
      <w:proofErr w:type="gramStart"/>
      <w:r w:rsidR="00AD538B" w:rsidRPr="00AD538B">
        <w:rPr>
          <w:sz w:val="28"/>
          <w:szCs w:val="28"/>
          <w:u w:val="single"/>
        </w:rPr>
        <w:t xml:space="preserve"> </w:t>
      </w:r>
      <w:r w:rsidR="00AD538B" w:rsidRPr="00AD538B">
        <w:rPr>
          <w:sz w:val="28"/>
          <w:szCs w:val="28"/>
        </w:rPr>
        <w:t>,</w:t>
      </w:r>
      <w:proofErr w:type="gramEnd"/>
      <w:r w:rsidR="00AD538B" w:rsidRPr="00AD538B">
        <w:rPr>
          <w:sz w:val="28"/>
          <w:szCs w:val="28"/>
        </w:rPr>
        <w:t xml:space="preserve"> через РЕФЕРЕНДУМ горожан,  Проводить Свободные Выборы в Горсовет,  Вернуть СОБРАНИЕ и СХОД граждан, Прямые выборы с Альтернативой в ТСЖ, СНТ,  Глав районов г. Оренбурга.  </w:t>
      </w:r>
      <w:r w:rsidR="00AD538B" w:rsidRPr="00AD538B">
        <w:rPr>
          <w:b/>
          <w:sz w:val="28"/>
          <w:szCs w:val="28"/>
        </w:rPr>
        <w:t xml:space="preserve">Создать КОАЛИЦИОННЫЙ Аппарат </w:t>
      </w:r>
      <w:r w:rsidR="00AD538B">
        <w:rPr>
          <w:b/>
          <w:sz w:val="28"/>
          <w:szCs w:val="28"/>
        </w:rPr>
        <w:t xml:space="preserve">Администрации </w:t>
      </w:r>
      <w:proofErr w:type="gramStart"/>
      <w:r w:rsidR="00AD538B">
        <w:rPr>
          <w:b/>
          <w:sz w:val="28"/>
          <w:szCs w:val="28"/>
        </w:rPr>
        <w:t>г</w:t>
      </w:r>
      <w:proofErr w:type="gramEnd"/>
      <w:r w:rsidR="00AD538B">
        <w:rPr>
          <w:b/>
          <w:sz w:val="28"/>
          <w:szCs w:val="28"/>
        </w:rPr>
        <w:t xml:space="preserve">. Оренбурга из </w:t>
      </w:r>
      <w:r w:rsidR="00AD538B" w:rsidRPr="00AD538B">
        <w:rPr>
          <w:b/>
          <w:sz w:val="28"/>
          <w:szCs w:val="28"/>
        </w:rPr>
        <w:t xml:space="preserve"> представителей партий</w:t>
      </w:r>
      <w:r w:rsidR="00AD538B" w:rsidRPr="00AD538B">
        <w:rPr>
          <w:sz w:val="28"/>
          <w:szCs w:val="28"/>
        </w:rPr>
        <w:t>, общественных организаций. Проводить на СМИ  теледебаты по Вопросам РЕФОРМ в Оренбурге. Проводить  ЕЖЕНЕДЕЛЬНЫЙ приём Граждан Оренбурга и</w:t>
      </w:r>
      <w:proofErr w:type="gramStart"/>
      <w:r w:rsidR="00AD538B" w:rsidRPr="00AD538B">
        <w:rPr>
          <w:sz w:val="28"/>
          <w:szCs w:val="28"/>
        </w:rPr>
        <w:t xml:space="preserve"> О</w:t>
      </w:r>
      <w:proofErr w:type="gramEnd"/>
      <w:r w:rsidR="00AD538B" w:rsidRPr="00AD538B">
        <w:rPr>
          <w:sz w:val="28"/>
          <w:szCs w:val="28"/>
        </w:rPr>
        <w:t xml:space="preserve">тчитываться о Работе </w:t>
      </w:r>
      <w:r w:rsidR="00AD538B" w:rsidRPr="00AD538B">
        <w:rPr>
          <w:sz w:val="28"/>
          <w:szCs w:val="28"/>
        </w:rPr>
        <w:lastRenderedPageBreak/>
        <w:t>Главы г. Оренбурга  - ежемесячно, ежеквартально,  за полгода,  за год.</w:t>
      </w:r>
      <w:r w:rsidR="00AD538B">
        <w:rPr>
          <w:sz w:val="28"/>
          <w:szCs w:val="28"/>
        </w:rPr>
        <w:t xml:space="preserve"> </w:t>
      </w:r>
      <w:r w:rsidR="00AD538B" w:rsidRPr="00AD538B">
        <w:rPr>
          <w:sz w:val="28"/>
          <w:szCs w:val="28"/>
          <w:u w:val="single"/>
        </w:rPr>
        <w:t xml:space="preserve">Образовать НАРОДНУЮ палату </w:t>
      </w:r>
      <w:proofErr w:type="gramStart"/>
      <w:r w:rsidR="00AD538B" w:rsidRPr="00AD538B">
        <w:rPr>
          <w:sz w:val="28"/>
          <w:szCs w:val="28"/>
          <w:u w:val="single"/>
        </w:rPr>
        <w:t>г</w:t>
      </w:r>
      <w:proofErr w:type="gramEnd"/>
      <w:r w:rsidR="00AD538B" w:rsidRPr="00AD538B">
        <w:rPr>
          <w:sz w:val="28"/>
          <w:szCs w:val="28"/>
          <w:u w:val="single"/>
        </w:rPr>
        <w:t>. Оренбурга на Общественных началах.</w:t>
      </w:r>
      <w:r w:rsidR="00387C32">
        <w:rPr>
          <w:sz w:val="28"/>
          <w:szCs w:val="28"/>
          <w:u w:val="single"/>
        </w:rPr>
        <w:t xml:space="preserve"> </w:t>
      </w:r>
      <w:r w:rsidR="00387C32">
        <w:rPr>
          <w:sz w:val="28"/>
          <w:szCs w:val="28"/>
        </w:rPr>
        <w:t xml:space="preserve"> Цель получать достоверную информацию о ПРОБЛЕМАХ горожан, Жалобах, ПРЕТЕНЗИЯХ.</w:t>
      </w:r>
    </w:p>
    <w:p w:rsidR="00FE41CD" w:rsidRPr="00AD538B" w:rsidRDefault="00FE41CD" w:rsidP="00AD538B">
      <w:pPr>
        <w:pStyle w:val="a3"/>
        <w:numPr>
          <w:ilvl w:val="0"/>
          <w:numId w:val="1"/>
        </w:numPr>
        <w:spacing w:after="0"/>
        <w:ind w:left="-426" w:right="-426"/>
        <w:rPr>
          <w:sz w:val="28"/>
          <w:szCs w:val="28"/>
        </w:rPr>
      </w:pPr>
      <w:r w:rsidRPr="00AD538B">
        <w:rPr>
          <w:b/>
          <w:sz w:val="28"/>
          <w:szCs w:val="28"/>
          <w:u w:val="single"/>
        </w:rPr>
        <w:t>Экономическое Развитие  Оренбурга</w:t>
      </w:r>
      <w:proofErr w:type="gramStart"/>
      <w:r w:rsidRPr="00AD538B">
        <w:rPr>
          <w:b/>
          <w:sz w:val="28"/>
          <w:szCs w:val="28"/>
        </w:rPr>
        <w:t xml:space="preserve"> :</w:t>
      </w:r>
      <w:proofErr w:type="gramEnd"/>
      <w:r w:rsidRPr="00AD538B">
        <w:rPr>
          <w:b/>
          <w:sz w:val="28"/>
          <w:szCs w:val="28"/>
        </w:rPr>
        <w:t xml:space="preserve"> </w:t>
      </w:r>
      <w:r w:rsidR="00AD538B" w:rsidRPr="00AD538B">
        <w:rPr>
          <w:b/>
          <w:sz w:val="28"/>
          <w:szCs w:val="28"/>
        </w:rPr>
        <w:t xml:space="preserve"> </w:t>
      </w:r>
      <w:r w:rsidR="00AD538B" w:rsidRPr="00AD538B">
        <w:rPr>
          <w:sz w:val="28"/>
          <w:szCs w:val="28"/>
        </w:rPr>
        <w:t xml:space="preserve">Строительство Заводов, фабрик, создание Рабочих мест, создание СРЕДНЕГО класса от 3.7 % до 10%. Программу </w:t>
      </w:r>
      <w:proofErr w:type="spellStart"/>
      <w:r w:rsidR="00AD538B" w:rsidRPr="00AD538B">
        <w:rPr>
          <w:sz w:val="28"/>
          <w:szCs w:val="28"/>
        </w:rPr>
        <w:t>Импортозамещение</w:t>
      </w:r>
      <w:proofErr w:type="spellEnd"/>
      <w:proofErr w:type="gramStart"/>
      <w:r w:rsidR="00AD538B" w:rsidRPr="00AD538B">
        <w:rPr>
          <w:sz w:val="28"/>
          <w:szCs w:val="28"/>
        </w:rPr>
        <w:t xml:space="preserve"> ,</w:t>
      </w:r>
      <w:proofErr w:type="gramEnd"/>
      <w:r w:rsidR="00AD538B" w:rsidRPr="00AD538B">
        <w:rPr>
          <w:sz w:val="28"/>
          <w:szCs w:val="28"/>
        </w:rPr>
        <w:t xml:space="preserve"> привлечение Инвесторов, Объединить СНТ в программу КООПЕРАЦИИ продуктов питания, переработку урожая.</w:t>
      </w:r>
      <w:r w:rsidR="00387C32">
        <w:rPr>
          <w:sz w:val="28"/>
          <w:szCs w:val="28"/>
        </w:rPr>
        <w:t xml:space="preserve"> Перенести НАГРУЗКУ дорог через развязки, подземные переходы и НАДЗЕМНЫЕ. Необходим МОСТ на Армаду по ул. Конституции.  Снести Здание у </w:t>
      </w:r>
      <w:proofErr w:type="gramStart"/>
      <w:r w:rsidR="00387C32">
        <w:rPr>
          <w:sz w:val="28"/>
          <w:szCs w:val="28"/>
        </w:rPr>
        <w:t>памятника ЛЕНИНА</w:t>
      </w:r>
      <w:proofErr w:type="gramEnd"/>
      <w:r w:rsidR="00387C32">
        <w:rPr>
          <w:sz w:val="28"/>
          <w:szCs w:val="28"/>
        </w:rPr>
        <w:t xml:space="preserve"> – 30 лет позора. Провести АУДИТ – Экспертизу тарифов и объёмов по ЖКХ. Навести порядок на ТРАНСПОРТЕ, внедрять ГОРОДСКОЙ транспорт – СКОРОСТНОЙ. Рассмотреть вопрос ОДНОСТОРОННИХ  улиц, парковок машин, ЗАХВАТ придомовых земель. </w:t>
      </w:r>
    </w:p>
    <w:p w:rsidR="00FE41CD" w:rsidRDefault="00FE41CD" w:rsidP="00FE41CD">
      <w:pPr>
        <w:pStyle w:val="a3"/>
        <w:numPr>
          <w:ilvl w:val="0"/>
          <w:numId w:val="1"/>
        </w:numPr>
        <w:spacing w:after="0"/>
        <w:ind w:left="-426"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Культурное Развитие Оренбурга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Музеи, Цирк, Зверинец, Театры, Кинотеатры, Площадки духовой игры оркестра, Площадки песен молодёжи, Открыть  экскурсию по г. Оренбургу и рассказать историю</w:t>
      </w:r>
      <w:r w:rsidR="00AD538B">
        <w:rPr>
          <w:sz w:val="28"/>
          <w:szCs w:val="28"/>
        </w:rPr>
        <w:t xml:space="preserve"> улиц, зданий, шёлкового пути.</w:t>
      </w:r>
      <w:r>
        <w:rPr>
          <w:sz w:val="28"/>
          <w:szCs w:val="28"/>
        </w:rPr>
        <w:t xml:space="preserve"> </w:t>
      </w:r>
      <w:proofErr w:type="gramEnd"/>
    </w:p>
    <w:p w:rsidR="00FE41CD" w:rsidRPr="00387C32" w:rsidRDefault="00FE41CD" w:rsidP="00FE41CD">
      <w:pPr>
        <w:pStyle w:val="a3"/>
        <w:numPr>
          <w:ilvl w:val="0"/>
          <w:numId w:val="1"/>
        </w:numPr>
        <w:spacing w:after="0"/>
        <w:ind w:left="-426"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Экологическая Защита Оренбурга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Мусор, Отходы, Вода, река УРАЛ, Воздух, Пища </w:t>
      </w:r>
    </w:p>
    <w:p w:rsidR="00387C32" w:rsidRDefault="00387C32" w:rsidP="00027C1D">
      <w:pPr>
        <w:pStyle w:val="a3"/>
        <w:numPr>
          <w:ilvl w:val="0"/>
          <w:numId w:val="1"/>
        </w:numPr>
        <w:spacing w:after="0"/>
        <w:ind w:left="-426" w:right="-7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 Здравоохранения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027C1D">
        <w:rPr>
          <w:b/>
          <w:sz w:val="28"/>
          <w:szCs w:val="28"/>
          <w:u w:val="single"/>
        </w:rPr>
        <w:t xml:space="preserve"> </w:t>
      </w:r>
      <w:r w:rsidR="00027C1D">
        <w:rPr>
          <w:sz w:val="28"/>
          <w:szCs w:val="28"/>
        </w:rPr>
        <w:t>Аптеки для ПЕНСИОНЕРОВ,  Склад, Передвижные аптеки.</w:t>
      </w:r>
    </w:p>
    <w:p w:rsidR="00387C32" w:rsidRDefault="00387C32" w:rsidP="00FE41CD">
      <w:pPr>
        <w:pStyle w:val="a3"/>
        <w:numPr>
          <w:ilvl w:val="0"/>
          <w:numId w:val="1"/>
        </w:numPr>
        <w:spacing w:after="0"/>
        <w:ind w:left="-426"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 Образования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027C1D">
        <w:rPr>
          <w:sz w:val="28"/>
          <w:szCs w:val="28"/>
        </w:rPr>
        <w:t xml:space="preserve"> </w:t>
      </w:r>
    </w:p>
    <w:p w:rsidR="00387C32" w:rsidRDefault="00387C32" w:rsidP="00FE41CD">
      <w:pPr>
        <w:pStyle w:val="a3"/>
        <w:numPr>
          <w:ilvl w:val="0"/>
          <w:numId w:val="1"/>
        </w:numPr>
        <w:spacing w:after="0"/>
        <w:ind w:left="-426"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 Пенсионеров,  Стариков, Больных, Детей-сирот, Ветеранов ВОВ.</w:t>
      </w:r>
      <w:r w:rsidR="00027C1D">
        <w:rPr>
          <w:b/>
          <w:sz w:val="28"/>
          <w:szCs w:val="28"/>
          <w:u w:val="single"/>
        </w:rPr>
        <w:t xml:space="preserve"> </w:t>
      </w:r>
      <w:r w:rsidR="00027C1D">
        <w:rPr>
          <w:sz w:val="28"/>
          <w:szCs w:val="28"/>
        </w:rPr>
        <w:t xml:space="preserve"> ХОСПИС</w:t>
      </w:r>
    </w:p>
    <w:p w:rsidR="00387C32" w:rsidRDefault="00387C32" w:rsidP="00FE41CD">
      <w:pPr>
        <w:pStyle w:val="a3"/>
        <w:numPr>
          <w:ilvl w:val="0"/>
          <w:numId w:val="1"/>
        </w:numPr>
        <w:spacing w:after="0"/>
        <w:ind w:left="-426"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Транспорт: </w:t>
      </w:r>
      <w:r w:rsidR="00027C1D">
        <w:rPr>
          <w:b/>
          <w:sz w:val="28"/>
          <w:szCs w:val="28"/>
        </w:rPr>
        <w:t xml:space="preserve">  </w:t>
      </w:r>
      <w:r w:rsidR="00027C1D">
        <w:rPr>
          <w:sz w:val="28"/>
          <w:szCs w:val="28"/>
        </w:rPr>
        <w:t>СКОРОСТНЫЕ  маршруты.</w:t>
      </w:r>
      <w:r w:rsidR="00CC10F9">
        <w:rPr>
          <w:sz w:val="28"/>
          <w:szCs w:val="28"/>
        </w:rPr>
        <w:t xml:space="preserve"> Навести порядок на транспорте. БАРДАК.</w:t>
      </w:r>
    </w:p>
    <w:p w:rsidR="00387C32" w:rsidRDefault="00387C32" w:rsidP="00FE41CD">
      <w:pPr>
        <w:pStyle w:val="a3"/>
        <w:numPr>
          <w:ilvl w:val="0"/>
          <w:numId w:val="1"/>
        </w:numPr>
        <w:spacing w:after="0"/>
        <w:ind w:left="-426"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Освещение: </w:t>
      </w:r>
      <w:r w:rsidR="00027C1D">
        <w:rPr>
          <w:b/>
          <w:sz w:val="28"/>
          <w:szCs w:val="28"/>
        </w:rPr>
        <w:t xml:space="preserve">  </w:t>
      </w:r>
      <w:r w:rsidR="00027C1D">
        <w:rPr>
          <w:sz w:val="28"/>
          <w:szCs w:val="28"/>
        </w:rPr>
        <w:t>через Автоматы</w:t>
      </w:r>
      <w:r w:rsidR="00CC10F9">
        <w:rPr>
          <w:sz w:val="28"/>
          <w:szCs w:val="28"/>
        </w:rPr>
        <w:t>, альтернативное ОСВЕЩЕНИЕ, источники света, тепла.</w:t>
      </w:r>
    </w:p>
    <w:p w:rsidR="00387C32" w:rsidRDefault="00CC10F9" w:rsidP="00FE41CD">
      <w:pPr>
        <w:pStyle w:val="a3"/>
        <w:numPr>
          <w:ilvl w:val="0"/>
          <w:numId w:val="1"/>
        </w:numPr>
        <w:spacing w:after="0"/>
        <w:ind w:left="-426"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Мусор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027C1D">
        <w:rPr>
          <w:sz w:val="28"/>
          <w:szCs w:val="28"/>
        </w:rPr>
        <w:t xml:space="preserve"> Передвижные Заводы переработки мусора.</w:t>
      </w:r>
      <w:r>
        <w:rPr>
          <w:sz w:val="28"/>
          <w:szCs w:val="28"/>
        </w:rPr>
        <w:t xml:space="preserve"> Конкурс и Тендер. </w:t>
      </w:r>
    </w:p>
    <w:p w:rsidR="00387C32" w:rsidRDefault="00387C32" w:rsidP="00FE41CD">
      <w:pPr>
        <w:pStyle w:val="a3"/>
        <w:numPr>
          <w:ilvl w:val="0"/>
          <w:numId w:val="1"/>
        </w:numPr>
        <w:spacing w:after="0"/>
        <w:ind w:left="-426"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Охрана Исторических МЕСТ: </w:t>
      </w:r>
    </w:p>
    <w:p w:rsidR="00387C32" w:rsidRDefault="00387C32" w:rsidP="00FE41CD">
      <w:pPr>
        <w:pStyle w:val="a3"/>
        <w:numPr>
          <w:ilvl w:val="0"/>
          <w:numId w:val="1"/>
        </w:numPr>
        <w:spacing w:after="0"/>
        <w:ind w:left="-426"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Создание парков, Зон Отдыха. </w:t>
      </w:r>
    </w:p>
    <w:p w:rsidR="00387C32" w:rsidRDefault="00387C32" w:rsidP="00FE41CD">
      <w:pPr>
        <w:pStyle w:val="a3"/>
        <w:numPr>
          <w:ilvl w:val="0"/>
          <w:numId w:val="1"/>
        </w:numPr>
        <w:spacing w:after="0"/>
        <w:ind w:left="-426"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Сокращение ЧИНОВНИКОВ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96318E">
        <w:rPr>
          <w:b/>
          <w:sz w:val="28"/>
          <w:szCs w:val="28"/>
          <w:u w:val="single"/>
        </w:rPr>
        <w:t xml:space="preserve"> </w:t>
      </w:r>
      <w:r w:rsidR="0096318E">
        <w:rPr>
          <w:sz w:val="28"/>
          <w:szCs w:val="28"/>
        </w:rPr>
        <w:t xml:space="preserve"> на 50%</w:t>
      </w:r>
      <w:r w:rsidR="00027C1D">
        <w:rPr>
          <w:sz w:val="28"/>
          <w:szCs w:val="28"/>
        </w:rPr>
        <w:t xml:space="preserve">. Перенести нагрузку на </w:t>
      </w:r>
      <w:r w:rsidR="00CC10F9">
        <w:rPr>
          <w:sz w:val="28"/>
          <w:szCs w:val="28"/>
        </w:rPr>
        <w:t>СОБРАНИЯ граждан.</w:t>
      </w:r>
    </w:p>
    <w:p w:rsidR="00387C32" w:rsidRDefault="00387C32" w:rsidP="00FE41CD">
      <w:pPr>
        <w:pStyle w:val="a3"/>
        <w:numPr>
          <w:ilvl w:val="0"/>
          <w:numId w:val="1"/>
        </w:numPr>
        <w:spacing w:after="0"/>
        <w:ind w:left="-426"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Бюджетные Отношения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CC10F9">
        <w:rPr>
          <w:b/>
          <w:sz w:val="28"/>
          <w:szCs w:val="28"/>
          <w:u w:val="single"/>
        </w:rPr>
        <w:t xml:space="preserve"> </w:t>
      </w:r>
      <w:r w:rsidR="00CC10F9">
        <w:rPr>
          <w:sz w:val="28"/>
          <w:szCs w:val="28"/>
        </w:rPr>
        <w:t>Через СРЕДНИЙ класс, Бизнес  - Налогоплательщиков.</w:t>
      </w:r>
    </w:p>
    <w:p w:rsidR="00387C32" w:rsidRDefault="00387C32" w:rsidP="00FE41CD">
      <w:pPr>
        <w:pStyle w:val="a3"/>
        <w:numPr>
          <w:ilvl w:val="0"/>
          <w:numId w:val="1"/>
        </w:numPr>
        <w:spacing w:after="0"/>
        <w:ind w:left="-426"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6318E">
        <w:rPr>
          <w:b/>
          <w:sz w:val="28"/>
          <w:szCs w:val="28"/>
          <w:u w:val="single"/>
        </w:rPr>
        <w:t>Социальное партнёрство БИЗНЕСА.</w:t>
      </w:r>
      <w:r w:rsidR="00CC10F9">
        <w:rPr>
          <w:b/>
          <w:sz w:val="28"/>
          <w:szCs w:val="28"/>
          <w:u w:val="single"/>
        </w:rPr>
        <w:t xml:space="preserve"> </w:t>
      </w:r>
      <w:r w:rsidR="00CC10F9">
        <w:rPr>
          <w:sz w:val="28"/>
          <w:szCs w:val="28"/>
        </w:rPr>
        <w:t xml:space="preserve"> Больные, Нуждающиеся. Заводы, Фабрики.</w:t>
      </w:r>
    </w:p>
    <w:p w:rsidR="0096318E" w:rsidRDefault="0096318E" w:rsidP="00FE41CD">
      <w:pPr>
        <w:pStyle w:val="a3"/>
        <w:numPr>
          <w:ilvl w:val="0"/>
          <w:numId w:val="1"/>
        </w:numPr>
        <w:spacing w:after="0"/>
        <w:ind w:left="-426"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Привлечение ИНВЕСТОРОВ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027C1D">
        <w:rPr>
          <w:b/>
          <w:sz w:val="28"/>
          <w:szCs w:val="28"/>
        </w:rPr>
        <w:t xml:space="preserve">   </w:t>
      </w:r>
      <w:r w:rsidR="00027C1D" w:rsidRPr="00027C1D">
        <w:rPr>
          <w:sz w:val="28"/>
          <w:szCs w:val="28"/>
        </w:rPr>
        <w:t>Импортозамещение</w:t>
      </w:r>
      <w:r w:rsidR="00027C1D">
        <w:rPr>
          <w:b/>
          <w:sz w:val="28"/>
          <w:szCs w:val="28"/>
        </w:rPr>
        <w:t>.</w:t>
      </w:r>
    </w:p>
    <w:p w:rsidR="0096318E" w:rsidRDefault="0096318E" w:rsidP="00FE41CD">
      <w:pPr>
        <w:pStyle w:val="a3"/>
        <w:numPr>
          <w:ilvl w:val="0"/>
          <w:numId w:val="1"/>
        </w:numPr>
        <w:spacing w:after="0"/>
        <w:ind w:left="-426"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Реформа  и Учёт Земли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027C1D">
        <w:rPr>
          <w:b/>
          <w:sz w:val="28"/>
          <w:szCs w:val="28"/>
          <w:u w:val="single"/>
        </w:rPr>
        <w:t xml:space="preserve"> </w:t>
      </w:r>
      <w:r w:rsidR="00027C1D">
        <w:rPr>
          <w:sz w:val="28"/>
          <w:szCs w:val="28"/>
        </w:rPr>
        <w:t>Через Сход граждан и Собрания.</w:t>
      </w:r>
    </w:p>
    <w:p w:rsidR="0096318E" w:rsidRDefault="0096318E" w:rsidP="00FE41CD">
      <w:pPr>
        <w:pStyle w:val="a3"/>
        <w:numPr>
          <w:ilvl w:val="0"/>
          <w:numId w:val="1"/>
        </w:numPr>
        <w:spacing w:after="0"/>
        <w:ind w:left="-426"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Загородное строительство ЖИЛЬЯ.</w:t>
      </w:r>
      <w:r w:rsidR="00CC10F9">
        <w:rPr>
          <w:b/>
          <w:sz w:val="28"/>
          <w:szCs w:val="28"/>
          <w:u w:val="single"/>
        </w:rPr>
        <w:t xml:space="preserve">  </w:t>
      </w:r>
      <w:r w:rsidR="00CC10F9">
        <w:rPr>
          <w:sz w:val="28"/>
          <w:szCs w:val="28"/>
        </w:rPr>
        <w:t xml:space="preserve">Направления – Соль-Илецк, </w:t>
      </w:r>
      <w:proofErr w:type="spellStart"/>
      <w:r w:rsidR="00CC10F9">
        <w:rPr>
          <w:sz w:val="28"/>
          <w:szCs w:val="28"/>
        </w:rPr>
        <w:t>Гребени</w:t>
      </w:r>
      <w:proofErr w:type="spellEnd"/>
      <w:r w:rsidR="00CC10F9">
        <w:rPr>
          <w:sz w:val="28"/>
          <w:szCs w:val="28"/>
        </w:rPr>
        <w:t>, Т.Каргала</w:t>
      </w:r>
    </w:p>
    <w:p w:rsidR="00C67D7C" w:rsidRPr="00027C1D" w:rsidRDefault="0096318E" w:rsidP="0096318E">
      <w:pPr>
        <w:pStyle w:val="a3"/>
        <w:numPr>
          <w:ilvl w:val="0"/>
          <w:numId w:val="1"/>
        </w:numPr>
        <w:spacing w:after="0"/>
        <w:ind w:left="-426"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Вернуть САДИКИ</w:t>
      </w:r>
      <w:proofErr w:type="gramStart"/>
      <w:r w:rsidR="00027C1D">
        <w:rPr>
          <w:b/>
          <w:sz w:val="28"/>
          <w:szCs w:val="28"/>
          <w:u w:val="single"/>
        </w:rPr>
        <w:t xml:space="preserve"> :</w:t>
      </w:r>
      <w:proofErr w:type="gramEnd"/>
      <w:r w:rsidR="00027C1D">
        <w:rPr>
          <w:b/>
          <w:sz w:val="28"/>
          <w:szCs w:val="28"/>
          <w:u w:val="single"/>
        </w:rPr>
        <w:t xml:space="preserve"> </w:t>
      </w:r>
      <w:r w:rsidR="00027C1D">
        <w:rPr>
          <w:b/>
          <w:sz w:val="28"/>
          <w:szCs w:val="28"/>
        </w:rPr>
        <w:t xml:space="preserve"> </w:t>
      </w:r>
      <w:r w:rsidR="00027C1D" w:rsidRPr="00027C1D">
        <w:rPr>
          <w:sz w:val="28"/>
          <w:szCs w:val="28"/>
        </w:rPr>
        <w:t>Конституции 11, С. Лазо</w:t>
      </w:r>
      <w:r w:rsidR="00027C1D">
        <w:rPr>
          <w:sz w:val="28"/>
          <w:szCs w:val="28"/>
        </w:rPr>
        <w:t xml:space="preserve">, </w:t>
      </w:r>
    </w:p>
    <w:p w:rsidR="00027C1D" w:rsidRPr="0096318E" w:rsidRDefault="00027C1D" w:rsidP="0096318E">
      <w:pPr>
        <w:pStyle w:val="a3"/>
        <w:numPr>
          <w:ilvl w:val="0"/>
          <w:numId w:val="1"/>
        </w:numPr>
        <w:spacing w:after="0"/>
        <w:ind w:left="-426"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Взаимодействие с Администрацией ОРЕНБУРГСКОЙ области, УМВД, Прокурором.</w:t>
      </w:r>
    </w:p>
    <w:p w:rsidR="0096318E" w:rsidRPr="0096318E" w:rsidRDefault="0096318E" w:rsidP="00C67D7C">
      <w:pPr>
        <w:spacing w:after="0"/>
        <w:ind w:left="-851" w:right="-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Pr="0096318E">
        <w:rPr>
          <w:sz w:val="28"/>
          <w:szCs w:val="28"/>
          <w:u w:val="single"/>
        </w:rPr>
        <w:t>Люди что  они  ГОВОРЯТ  о  ВЛАСТИ</w:t>
      </w:r>
      <w:proofErr w:type="gramStart"/>
      <w:r w:rsidRPr="0096318E">
        <w:rPr>
          <w:sz w:val="28"/>
          <w:szCs w:val="28"/>
          <w:u w:val="single"/>
        </w:rPr>
        <w:t xml:space="preserve"> :</w:t>
      </w:r>
      <w:proofErr w:type="gramEnd"/>
      <w:r w:rsidRPr="0096318E">
        <w:rPr>
          <w:sz w:val="28"/>
          <w:szCs w:val="28"/>
          <w:u w:val="single"/>
        </w:rPr>
        <w:t xml:space="preserve"> </w:t>
      </w:r>
    </w:p>
    <w:p w:rsidR="0096318E" w:rsidRDefault="0096318E" w:rsidP="0096318E">
      <w:pPr>
        <w:pStyle w:val="a3"/>
        <w:numPr>
          <w:ilvl w:val="0"/>
          <w:numId w:val="3"/>
        </w:num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>МЫ не верим ей, Это подтверждается явкой людей на выборах 18-25%.</w:t>
      </w:r>
    </w:p>
    <w:p w:rsidR="0096318E" w:rsidRDefault="0096318E" w:rsidP="0096318E">
      <w:pPr>
        <w:pStyle w:val="a3"/>
        <w:numPr>
          <w:ilvl w:val="0"/>
          <w:numId w:val="3"/>
        </w:num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Там работают ВОРЫ, зачем ИХ менять. Прокуратура,  ПОЛИЦИЯ </w:t>
      </w:r>
      <w:proofErr w:type="gramStart"/>
      <w:r>
        <w:rPr>
          <w:sz w:val="28"/>
          <w:szCs w:val="28"/>
        </w:rPr>
        <w:t>за одно</w:t>
      </w:r>
      <w:proofErr w:type="gramEnd"/>
      <w:r>
        <w:rPr>
          <w:sz w:val="28"/>
          <w:szCs w:val="28"/>
        </w:rPr>
        <w:t xml:space="preserve"> с властью.</w:t>
      </w:r>
    </w:p>
    <w:p w:rsidR="0096318E" w:rsidRDefault="0096318E" w:rsidP="0096318E">
      <w:pPr>
        <w:pStyle w:val="a3"/>
        <w:numPr>
          <w:ilvl w:val="0"/>
          <w:numId w:val="3"/>
        </w:num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>Бесполезно к ним обращаться, Количество ЖАЛОБ растёт геометрически ВВЕРХ.</w:t>
      </w:r>
    </w:p>
    <w:p w:rsidR="0096318E" w:rsidRDefault="0096318E" w:rsidP="0096318E">
      <w:pPr>
        <w:pStyle w:val="a3"/>
        <w:numPr>
          <w:ilvl w:val="0"/>
          <w:numId w:val="3"/>
        </w:num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Ложь и </w:t>
      </w:r>
      <w:proofErr w:type="gramStart"/>
      <w:r>
        <w:rPr>
          <w:sz w:val="28"/>
          <w:szCs w:val="28"/>
        </w:rPr>
        <w:t>враньё</w:t>
      </w:r>
      <w:proofErr w:type="gramEnd"/>
      <w:r>
        <w:rPr>
          <w:sz w:val="28"/>
          <w:szCs w:val="28"/>
        </w:rPr>
        <w:t xml:space="preserve"> от Власти, Тарифы ЖКХ, обещания жить Лучше, нет защиты в СУДАХ.</w:t>
      </w:r>
    </w:p>
    <w:p w:rsidR="0096318E" w:rsidRPr="0096318E" w:rsidRDefault="0096318E" w:rsidP="0096318E">
      <w:pPr>
        <w:pStyle w:val="a3"/>
        <w:numPr>
          <w:ilvl w:val="0"/>
          <w:numId w:val="3"/>
        </w:num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Защиты нет, одни наезды на бизнес, </w:t>
      </w:r>
      <w:proofErr w:type="gramStart"/>
      <w:r>
        <w:rPr>
          <w:sz w:val="28"/>
          <w:szCs w:val="28"/>
        </w:rPr>
        <w:t>Виноватых</w:t>
      </w:r>
      <w:proofErr w:type="gramEnd"/>
      <w:r>
        <w:rPr>
          <w:sz w:val="28"/>
          <w:szCs w:val="28"/>
        </w:rPr>
        <w:t xml:space="preserve"> и Ответственных НЕТ.</w:t>
      </w:r>
    </w:p>
    <w:sectPr w:rsidR="0096318E" w:rsidRPr="0096318E" w:rsidSect="00FE41C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0E3"/>
    <w:multiLevelType w:val="hybridMultilevel"/>
    <w:tmpl w:val="A806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001F3"/>
    <w:multiLevelType w:val="hybridMultilevel"/>
    <w:tmpl w:val="08889BF0"/>
    <w:lvl w:ilvl="0" w:tplc="E280CED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D017F4A"/>
    <w:multiLevelType w:val="hybridMultilevel"/>
    <w:tmpl w:val="A51CD018"/>
    <w:lvl w:ilvl="0" w:tplc="4BDC90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56C"/>
    <w:rsid w:val="00000011"/>
    <w:rsid w:val="000008B0"/>
    <w:rsid w:val="00000B5E"/>
    <w:rsid w:val="00000C80"/>
    <w:rsid w:val="00001A31"/>
    <w:rsid w:val="00001BB5"/>
    <w:rsid w:val="00001EED"/>
    <w:rsid w:val="00002118"/>
    <w:rsid w:val="00002559"/>
    <w:rsid w:val="00002669"/>
    <w:rsid w:val="000029F5"/>
    <w:rsid w:val="0000336D"/>
    <w:rsid w:val="00003B55"/>
    <w:rsid w:val="000044D8"/>
    <w:rsid w:val="00005295"/>
    <w:rsid w:val="00006357"/>
    <w:rsid w:val="000067C5"/>
    <w:rsid w:val="00006F86"/>
    <w:rsid w:val="0000718C"/>
    <w:rsid w:val="00007F7D"/>
    <w:rsid w:val="0001002A"/>
    <w:rsid w:val="0001052E"/>
    <w:rsid w:val="00011772"/>
    <w:rsid w:val="00011B7A"/>
    <w:rsid w:val="00012520"/>
    <w:rsid w:val="000125EE"/>
    <w:rsid w:val="00012DC2"/>
    <w:rsid w:val="00015C4A"/>
    <w:rsid w:val="00016179"/>
    <w:rsid w:val="00016296"/>
    <w:rsid w:val="0001764A"/>
    <w:rsid w:val="00017A14"/>
    <w:rsid w:val="00020528"/>
    <w:rsid w:val="000223AF"/>
    <w:rsid w:val="000223CB"/>
    <w:rsid w:val="00023311"/>
    <w:rsid w:val="00023437"/>
    <w:rsid w:val="00023D4E"/>
    <w:rsid w:val="00023EFC"/>
    <w:rsid w:val="00023F5B"/>
    <w:rsid w:val="000255A1"/>
    <w:rsid w:val="0002574D"/>
    <w:rsid w:val="000257D2"/>
    <w:rsid w:val="0002616A"/>
    <w:rsid w:val="00026248"/>
    <w:rsid w:val="00026324"/>
    <w:rsid w:val="000264F1"/>
    <w:rsid w:val="00026CAF"/>
    <w:rsid w:val="00027C1D"/>
    <w:rsid w:val="00031270"/>
    <w:rsid w:val="00031A62"/>
    <w:rsid w:val="000321D5"/>
    <w:rsid w:val="00032847"/>
    <w:rsid w:val="0003328E"/>
    <w:rsid w:val="00033586"/>
    <w:rsid w:val="00033780"/>
    <w:rsid w:val="00033892"/>
    <w:rsid w:val="000340BC"/>
    <w:rsid w:val="0003418E"/>
    <w:rsid w:val="00034D9E"/>
    <w:rsid w:val="0003579A"/>
    <w:rsid w:val="0003589E"/>
    <w:rsid w:val="00035F12"/>
    <w:rsid w:val="00035F55"/>
    <w:rsid w:val="000362D4"/>
    <w:rsid w:val="00037525"/>
    <w:rsid w:val="000377F7"/>
    <w:rsid w:val="0004001E"/>
    <w:rsid w:val="00040521"/>
    <w:rsid w:val="00040DD9"/>
    <w:rsid w:val="00041104"/>
    <w:rsid w:val="00041379"/>
    <w:rsid w:val="000427DA"/>
    <w:rsid w:val="000432CE"/>
    <w:rsid w:val="00043F68"/>
    <w:rsid w:val="000449D5"/>
    <w:rsid w:val="00045B49"/>
    <w:rsid w:val="000461EC"/>
    <w:rsid w:val="000467E1"/>
    <w:rsid w:val="00046C1B"/>
    <w:rsid w:val="00046FF2"/>
    <w:rsid w:val="00047189"/>
    <w:rsid w:val="00047AA8"/>
    <w:rsid w:val="00047E3D"/>
    <w:rsid w:val="00050373"/>
    <w:rsid w:val="00050D29"/>
    <w:rsid w:val="00050D4B"/>
    <w:rsid w:val="00052929"/>
    <w:rsid w:val="000532B8"/>
    <w:rsid w:val="00053924"/>
    <w:rsid w:val="00054361"/>
    <w:rsid w:val="000543CB"/>
    <w:rsid w:val="0005496D"/>
    <w:rsid w:val="00055211"/>
    <w:rsid w:val="000556F8"/>
    <w:rsid w:val="000563D0"/>
    <w:rsid w:val="000563F6"/>
    <w:rsid w:val="0005684A"/>
    <w:rsid w:val="00057012"/>
    <w:rsid w:val="000571C5"/>
    <w:rsid w:val="0005768F"/>
    <w:rsid w:val="00060B36"/>
    <w:rsid w:val="00060F52"/>
    <w:rsid w:val="00060F9B"/>
    <w:rsid w:val="00061BA5"/>
    <w:rsid w:val="0006217F"/>
    <w:rsid w:val="00063F9B"/>
    <w:rsid w:val="00063FDF"/>
    <w:rsid w:val="0006484B"/>
    <w:rsid w:val="00064857"/>
    <w:rsid w:val="00065043"/>
    <w:rsid w:val="00065073"/>
    <w:rsid w:val="00066417"/>
    <w:rsid w:val="000665FF"/>
    <w:rsid w:val="00066B56"/>
    <w:rsid w:val="00066BDB"/>
    <w:rsid w:val="00066CBC"/>
    <w:rsid w:val="00067659"/>
    <w:rsid w:val="00067F5F"/>
    <w:rsid w:val="00070746"/>
    <w:rsid w:val="000712C3"/>
    <w:rsid w:val="000723D9"/>
    <w:rsid w:val="00073240"/>
    <w:rsid w:val="00073FE0"/>
    <w:rsid w:val="000742DD"/>
    <w:rsid w:val="000748A2"/>
    <w:rsid w:val="00075379"/>
    <w:rsid w:val="000753B9"/>
    <w:rsid w:val="00075A5C"/>
    <w:rsid w:val="00076EFF"/>
    <w:rsid w:val="00077D4F"/>
    <w:rsid w:val="00080A46"/>
    <w:rsid w:val="000815EC"/>
    <w:rsid w:val="000839ED"/>
    <w:rsid w:val="000845DD"/>
    <w:rsid w:val="00084EB0"/>
    <w:rsid w:val="00085B0C"/>
    <w:rsid w:val="000873F3"/>
    <w:rsid w:val="00087848"/>
    <w:rsid w:val="0009047F"/>
    <w:rsid w:val="00090CA1"/>
    <w:rsid w:val="00090DB6"/>
    <w:rsid w:val="00091387"/>
    <w:rsid w:val="000915DF"/>
    <w:rsid w:val="00091B58"/>
    <w:rsid w:val="00091E4A"/>
    <w:rsid w:val="00092A7A"/>
    <w:rsid w:val="00092BC6"/>
    <w:rsid w:val="000931B0"/>
    <w:rsid w:val="000966DC"/>
    <w:rsid w:val="00097056"/>
    <w:rsid w:val="00097897"/>
    <w:rsid w:val="00097AA2"/>
    <w:rsid w:val="00097F44"/>
    <w:rsid w:val="000A0D1E"/>
    <w:rsid w:val="000A102A"/>
    <w:rsid w:val="000A1C11"/>
    <w:rsid w:val="000A1D2C"/>
    <w:rsid w:val="000A1EEE"/>
    <w:rsid w:val="000A2810"/>
    <w:rsid w:val="000A3C1B"/>
    <w:rsid w:val="000A3FA6"/>
    <w:rsid w:val="000A401A"/>
    <w:rsid w:val="000A4471"/>
    <w:rsid w:val="000A4B11"/>
    <w:rsid w:val="000A4E94"/>
    <w:rsid w:val="000A4F97"/>
    <w:rsid w:val="000A503A"/>
    <w:rsid w:val="000A5204"/>
    <w:rsid w:val="000A6100"/>
    <w:rsid w:val="000A6389"/>
    <w:rsid w:val="000A70E8"/>
    <w:rsid w:val="000A7409"/>
    <w:rsid w:val="000A7AEA"/>
    <w:rsid w:val="000A7C50"/>
    <w:rsid w:val="000A7F3A"/>
    <w:rsid w:val="000B04BB"/>
    <w:rsid w:val="000B1CF9"/>
    <w:rsid w:val="000B2B51"/>
    <w:rsid w:val="000B2FDF"/>
    <w:rsid w:val="000B32FE"/>
    <w:rsid w:val="000B38B8"/>
    <w:rsid w:val="000B3CAA"/>
    <w:rsid w:val="000B3EB6"/>
    <w:rsid w:val="000B4D6C"/>
    <w:rsid w:val="000B4F9E"/>
    <w:rsid w:val="000B65C4"/>
    <w:rsid w:val="000B67F3"/>
    <w:rsid w:val="000B67F7"/>
    <w:rsid w:val="000B7E1D"/>
    <w:rsid w:val="000C2C86"/>
    <w:rsid w:val="000C3543"/>
    <w:rsid w:val="000C46B6"/>
    <w:rsid w:val="000C5563"/>
    <w:rsid w:val="000C6433"/>
    <w:rsid w:val="000C6854"/>
    <w:rsid w:val="000C6F1D"/>
    <w:rsid w:val="000C7C41"/>
    <w:rsid w:val="000D0CF1"/>
    <w:rsid w:val="000D12B9"/>
    <w:rsid w:val="000D13C0"/>
    <w:rsid w:val="000D160C"/>
    <w:rsid w:val="000D191A"/>
    <w:rsid w:val="000D2C8B"/>
    <w:rsid w:val="000D3115"/>
    <w:rsid w:val="000D31F2"/>
    <w:rsid w:val="000D402F"/>
    <w:rsid w:val="000D40DE"/>
    <w:rsid w:val="000D4516"/>
    <w:rsid w:val="000D45E0"/>
    <w:rsid w:val="000D51E1"/>
    <w:rsid w:val="000D5BF1"/>
    <w:rsid w:val="000D7C49"/>
    <w:rsid w:val="000E029C"/>
    <w:rsid w:val="000E0F9A"/>
    <w:rsid w:val="000E16C7"/>
    <w:rsid w:val="000E174C"/>
    <w:rsid w:val="000E22F3"/>
    <w:rsid w:val="000E32C8"/>
    <w:rsid w:val="000E39A0"/>
    <w:rsid w:val="000E6289"/>
    <w:rsid w:val="000E6FC0"/>
    <w:rsid w:val="000E7F3C"/>
    <w:rsid w:val="000F04A9"/>
    <w:rsid w:val="000F11E1"/>
    <w:rsid w:val="000F11FE"/>
    <w:rsid w:val="000F359C"/>
    <w:rsid w:val="000F3E37"/>
    <w:rsid w:val="000F439B"/>
    <w:rsid w:val="000F43B7"/>
    <w:rsid w:val="000F4801"/>
    <w:rsid w:val="000F4ADB"/>
    <w:rsid w:val="000F4C7D"/>
    <w:rsid w:val="000F4D31"/>
    <w:rsid w:val="000F5D2C"/>
    <w:rsid w:val="000F5F4D"/>
    <w:rsid w:val="000F5F71"/>
    <w:rsid w:val="000F6399"/>
    <w:rsid w:val="000F7449"/>
    <w:rsid w:val="00100077"/>
    <w:rsid w:val="001015A0"/>
    <w:rsid w:val="00101639"/>
    <w:rsid w:val="0010280A"/>
    <w:rsid w:val="001041DB"/>
    <w:rsid w:val="00104414"/>
    <w:rsid w:val="0010550C"/>
    <w:rsid w:val="00105AD6"/>
    <w:rsid w:val="001060F6"/>
    <w:rsid w:val="001105E3"/>
    <w:rsid w:val="00110742"/>
    <w:rsid w:val="00110825"/>
    <w:rsid w:val="00110974"/>
    <w:rsid w:val="00110F66"/>
    <w:rsid w:val="00111782"/>
    <w:rsid w:val="00111CE9"/>
    <w:rsid w:val="00113125"/>
    <w:rsid w:val="001131F0"/>
    <w:rsid w:val="00113751"/>
    <w:rsid w:val="00113B48"/>
    <w:rsid w:val="00113ED4"/>
    <w:rsid w:val="0011417E"/>
    <w:rsid w:val="00114F3E"/>
    <w:rsid w:val="00115CBE"/>
    <w:rsid w:val="001167AD"/>
    <w:rsid w:val="001168E2"/>
    <w:rsid w:val="001174B2"/>
    <w:rsid w:val="00117710"/>
    <w:rsid w:val="001179C2"/>
    <w:rsid w:val="00120683"/>
    <w:rsid w:val="00122BE6"/>
    <w:rsid w:val="00123D1D"/>
    <w:rsid w:val="0012466C"/>
    <w:rsid w:val="00124D35"/>
    <w:rsid w:val="0012534A"/>
    <w:rsid w:val="00125B84"/>
    <w:rsid w:val="001265D0"/>
    <w:rsid w:val="00127449"/>
    <w:rsid w:val="00127FF8"/>
    <w:rsid w:val="0013058A"/>
    <w:rsid w:val="00131153"/>
    <w:rsid w:val="0013121E"/>
    <w:rsid w:val="001313C3"/>
    <w:rsid w:val="001315C7"/>
    <w:rsid w:val="00131D8B"/>
    <w:rsid w:val="00132F06"/>
    <w:rsid w:val="00133573"/>
    <w:rsid w:val="00133AFE"/>
    <w:rsid w:val="0013406A"/>
    <w:rsid w:val="0013428C"/>
    <w:rsid w:val="001345B5"/>
    <w:rsid w:val="00135045"/>
    <w:rsid w:val="0013553B"/>
    <w:rsid w:val="001357E1"/>
    <w:rsid w:val="001366B4"/>
    <w:rsid w:val="00136BFC"/>
    <w:rsid w:val="00137590"/>
    <w:rsid w:val="001409E3"/>
    <w:rsid w:val="0014110A"/>
    <w:rsid w:val="00141576"/>
    <w:rsid w:val="0014290C"/>
    <w:rsid w:val="001430D4"/>
    <w:rsid w:val="001432B7"/>
    <w:rsid w:val="0014370C"/>
    <w:rsid w:val="00143836"/>
    <w:rsid w:val="001443B6"/>
    <w:rsid w:val="001444F6"/>
    <w:rsid w:val="00144611"/>
    <w:rsid w:val="001449AF"/>
    <w:rsid w:val="00144BEC"/>
    <w:rsid w:val="00144C5B"/>
    <w:rsid w:val="00144DA6"/>
    <w:rsid w:val="001452BC"/>
    <w:rsid w:val="00145BF9"/>
    <w:rsid w:val="00145CC2"/>
    <w:rsid w:val="00145DF1"/>
    <w:rsid w:val="00145E87"/>
    <w:rsid w:val="00146204"/>
    <w:rsid w:val="00146954"/>
    <w:rsid w:val="001470CC"/>
    <w:rsid w:val="001479CE"/>
    <w:rsid w:val="00147AEB"/>
    <w:rsid w:val="00147F99"/>
    <w:rsid w:val="00152624"/>
    <w:rsid w:val="0015289A"/>
    <w:rsid w:val="00152A49"/>
    <w:rsid w:val="00152BA5"/>
    <w:rsid w:val="00153F8D"/>
    <w:rsid w:val="00154082"/>
    <w:rsid w:val="001543BE"/>
    <w:rsid w:val="00154EC6"/>
    <w:rsid w:val="00155A02"/>
    <w:rsid w:val="00156A69"/>
    <w:rsid w:val="00156C1F"/>
    <w:rsid w:val="001572F3"/>
    <w:rsid w:val="00157F60"/>
    <w:rsid w:val="00160130"/>
    <w:rsid w:val="001609B6"/>
    <w:rsid w:val="00162448"/>
    <w:rsid w:val="001627DC"/>
    <w:rsid w:val="00162B2E"/>
    <w:rsid w:val="00163241"/>
    <w:rsid w:val="00163487"/>
    <w:rsid w:val="00163572"/>
    <w:rsid w:val="001643B5"/>
    <w:rsid w:val="00164DF0"/>
    <w:rsid w:val="00165231"/>
    <w:rsid w:val="00165965"/>
    <w:rsid w:val="00165DC6"/>
    <w:rsid w:val="00166C87"/>
    <w:rsid w:val="00166DB2"/>
    <w:rsid w:val="00171163"/>
    <w:rsid w:val="00171595"/>
    <w:rsid w:val="00171AFE"/>
    <w:rsid w:val="00171FF0"/>
    <w:rsid w:val="00172941"/>
    <w:rsid w:val="00172DC5"/>
    <w:rsid w:val="0017328D"/>
    <w:rsid w:val="001745C4"/>
    <w:rsid w:val="0017485B"/>
    <w:rsid w:val="00174BFD"/>
    <w:rsid w:val="00175570"/>
    <w:rsid w:val="0017570A"/>
    <w:rsid w:val="00175A1D"/>
    <w:rsid w:val="00176E33"/>
    <w:rsid w:val="0017773F"/>
    <w:rsid w:val="00177936"/>
    <w:rsid w:val="001808C0"/>
    <w:rsid w:val="00180F55"/>
    <w:rsid w:val="0018117A"/>
    <w:rsid w:val="001819D7"/>
    <w:rsid w:val="00182B24"/>
    <w:rsid w:val="00182CB4"/>
    <w:rsid w:val="00182E20"/>
    <w:rsid w:val="001832B8"/>
    <w:rsid w:val="00183F6C"/>
    <w:rsid w:val="00184650"/>
    <w:rsid w:val="001853B2"/>
    <w:rsid w:val="00185B6D"/>
    <w:rsid w:val="00186313"/>
    <w:rsid w:val="00186AA6"/>
    <w:rsid w:val="00186BE3"/>
    <w:rsid w:val="00187E70"/>
    <w:rsid w:val="00190567"/>
    <w:rsid w:val="0019069E"/>
    <w:rsid w:val="001930AD"/>
    <w:rsid w:val="001940F1"/>
    <w:rsid w:val="0019413D"/>
    <w:rsid w:val="00194864"/>
    <w:rsid w:val="00194E1B"/>
    <w:rsid w:val="00195028"/>
    <w:rsid w:val="0019679E"/>
    <w:rsid w:val="00196CBD"/>
    <w:rsid w:val="00196EAE"/>
    <w:rsid w:val="00196F6E"/>
    <w:rsid w:val="001973CB"/>
    <w:rsid w:val="00197EB2"/>
    <w:rsid w:val="001A06B9"/>
    <w:rsid w:val="001A0741"/>
    <w:rsid w:val="001A0B66"/>
    <w:rsid w:val="001A1B56"/>
    <w:rsid w:val="001A1B9F"/>
    <w:rsid w:val="001A23FB"/>
    <w:rsid w:val="001A31E3"/>
    <w:rsid w:val="001A3780"/>
    <w:rsid w:val="001A513A"/>
    <w:rsid w:val="001A615F"/>
    <w:rsid w:val="001A647D"/>
    <w:rsid w:val="001A6C7F"/>
    <w:rsid w:val="001A70B2"/>
    <w:rsid w:val="001A70C0"/>
    <w:rsid w:val="001A7467"/>
    <w:rsid w:val="001A7D15"/>
    <w:rsid w:val="001A7E17"/>
    <w:rsid w:val="001B00A5"/>
    <w:rsid w:val="001B0195"/>
    <w:rsid w:val="001B0577"/>
    <w:rsid w:val="001B197B"/>
    <w:rsid w:val="001B2A97"/>
    <w:rsid w:val="001B2CFF"/>
    <w:rsid w:val="001B38A8"/>
    <w:rsid w:val="001B3BA5"/>
    <w:rsid w:val="001B460F"/>
    <w:rsid w:val="001B5086"/>
    <w:rsid w:val="001B5212"/>
    <w:rsid w:val="001B5284"/>
    <w:rsid w:val="001B553C"/>
    <w:rsid w:val="001B5D02"/>
    <w:rsid w:val="001C122A"/>
    <w:rsid w:val="001C17F3"/>
    <w:rsid w:val="001C1EE4"/>
    <w:rsid w:val="001C2092"/>
    <w:rsid w:val="001C2CE6"/>
    <w:rsid w:val="001C34E2"/>
    <w:rsid w:val="001C3F2A"/>
    <w:rsid w:val="001C4427"/>
    <w:rsid w:val="001C4799"/>
    <w:rsid w:val="001C53AE"/>
    <w:rsid w:val="001C592D"/>
    <w:rsid w:val="001C61E5"/>
    <w:rsid w:val="001C679A"/>
    <w:rsid w:val="001C694C"/>
    <w:rsid w:val="001C7698"/>
    <w:rsid w:val="001C7DA4"/>
    <w:rsid w:val="001D0C26"/>
    <w:rsid w:val="001D12B4"/>
    <w:rsid w:val="001D1D8F"/>
    <w:rsid w:val="001D1DBB"/>
    <w:rsid w:val="001D1F63"/>
    <w:rsid w:val="001D314A"/>
    <w:rsid w:val="001D45AD"/>
    <w:rsid w:val="001D4E59"/>
    <w:rsid w:val="001D52BD"/>
    <w:rsid w:val="001D6A5E"/>
    <w:rsid w:val="001D7144"/>
    <w:rsid w:val="001D79CB"/>
    <w:rsid w:val="001D7CB9"/>
    <w:rsid w:val="001E0B1C"/>
    <w:rsid w:val="001E126B"/>
    <w:rsid w:val="001E136A"/>
    <w:rsid w:val="001E30D9"/>
    <w:rsid w:val="001E32A0"/>
    <w:rsid w:val="001E32C3"/>
    <w:rsid w:val="001E3C30"/>
    <w:rsid w:val="001E59D8"/>
    <w:rsid w:val="001E5B1F"/>
    <w:rsid w:val="001E6646"/>
    <w:rsid w:val="001E71D5"/>
    <w:rsid w:val="001F07E7"/>
    <w:rsid w:val="001F082A"/>
    <w:rsid w:val="001F0F2E"/>
    <w:rsid w:val="001F1C26"/>
    <w:rsid w:val="001F218F"/>
    <w:rsid w:val="001F3C30"/>
    <w:rsid w:val="001F46AB"/>
    <w:rsid w:val="001F4C42"/>
    <w:rsid w:val="001F5C3C"/>
    <w:rsid w:val="001F64BF"/>
    <w:rsid w:val="001F7C10"/>
    <w:rsid w:val="002002BB"/>
    <w:rsid w:val="0020042C"/>
    <w:rsid w:val="0020060E"/>
    <w:rsid w:val="002009ED"/>
    <w:rsid w:val="0020268C"/>
    <w:rsid w:val="00202889"/>
    <w:rsid w:val="002030F1"/>
    <w:rsid w:val="00203686"/>
    <w:rsid w:val="00203B36"/>
    <w:rsid w:val="00204072"/>
    <w:rsid w:val="00205DDB"/>
    <w:rsid w:val="00207581"/>
    <w:rsid w:val="002075A9"/>
    <w:rsid w:val="0021083A"/>
    <w:rsid w:val="0021099D"/>
    <w:rsid w:val="00210FD2"/>
    <w:rsid w:val="0021120C"/>
    <w:rsid w:val="00211B7F"/>
    <w:rsid w:val="00212614"/>
    <w:rsid w:val="00212A73"/>
    <w:rsid w:val="00214379"/>
    <w:rsid w:val="00214597"/>
    <w:rsid w:val="0021463A"/>
    <w:rsid w:val="00215071"/>
    <w:rsid w:val="002155C9"/>
    <w:rsid w:val="002168BA"/>
    <w:rsid w:val="00216F47"/>
    <w:rsid w:val="002173DF"/>
    <w:rsid w:val="00217404"/>
    <w:rsid w:val="00220B12"/>
    <w:rsid w:val="00221242"/>
    <w:rsid w:val="00221A29"/>
    <w:rsid w:val="0022253B"/>
    <w:rsid w:val="00222E6F"/>
    <w:rsid w:val="00222EA3"/>
    <w:rsid w:val="00223059"/>
    <w:rsid w:val="00223388"/>
    <w:rsid w:val="00223C30"/>
    <w:rsid w:val="0022423C"/>
    <w:rsid w:val="00224283"/>
    <w:rsid w:val="00224C72"/>
    <w:rsid w:val="00224FD1"/>
    <w:rsid w:val="0022518F"/>
    <w:rsid w:val="00230091"/>
    <w:rsid w:val="00230C11"/>
    <w:rsid w:val="00231291"/>
    <w:rsid w:val="00231894"/>
    <w:rsid w:val="00231D9C"/>
    <w:rsid w:val="00232767"/>
    <w:rsid w:val="00232FD2"/>
    <w:rsid w:val="00233FFA"/>
    <w:rsid w:val="002340C4"/>
    <w:rsid w:val="00234BC6"/>
    <w:rsid w:val="00235F14"/>
    <w:rsid w:val="00236902"/>
    <w:rsid w:val="00236A63"/>
    <w:rsid w:val="00236C98"/>
    <w:rsid w:val="0023715E"/>
    <w:rsid w:val="00240220"/>
    <w:rsid w:val="002423A6"/>
    <w:rsid w:val="00242B27"/>
    <w:rsid w:val="00244B8C"/>
    <w:rsid w:val="0024647C"/>
    <w:rsid w:val="00246FF0"/>
    <w:rsid w:val="00246FF8"/>
    <w:rsid w:val="00247061"/>
    <w:rsid w:val="00247145"/>
    <w:rsid w:val="00247242"/>
    <w:rsid w:val="002473D4"/>
    <w:rsid w:val="00247862"/>
    <w:rsid w:val="00247A18"/>
    <w:rsid w:val="00247E81"/>
    <w:rsid w:val="00250944"/>
    <w:rsid w:val="00250D3C"/>
    <w:rsid w:val="00251577"/>
    <w:rsid w:val="00252017"/>
    <w:rsid w:val="00252724"/>
    <w:rsid w:val="0025281D"/>
    <w:rsid w:val="00252890"/>
    <w:rsid w:val="00252FB7"/>
    <w:rsid w:val="00253138"/>
    <w:rsid w:val="00254868"/>
    <w:rsid w:val="00255B1A"/>
    <w:rsid w:val="00255C75"/>
    <w:rsid w:val="00256904"/>
    <w:rsid w:val="002601B2"/>
    <w:rsid w:val="002607B7"/>
    <w:rsid w:val="00261226"/>
    <w:rsid w:val="002614A8"/>
    <w:rsid w:val="0026165F"/>
    <w:rsid w:val="002619B8"/>
    <w:rsid w:val="00261AA7"/>
    <w:rsid w:val="00262B03"/>
    <w:rsid w:val="00263699"/>
    <w:rsid w:val="002638D9"/>
    <w:rsid w:val="00264A75"/>
    <w:rsid w:val="00264B79"/>
    <w:rsid w:val="00265E40"/>
    <w:rsid w:val="00267548"/>
    <w:rsid w:val="00267FFD"/>
    <w:rsid w:val="00270744"/>
    <w:rsid w:val="002714DC"/>
    <w:rsid w:val="002717FF"/>
    <w:rsid w:val="00272EBD"/>
    <w:rsid w:val="00274AF8"/>
    <w:rsid w:val="00274C77"/>
    <w:rsid w:val="00274E58"/>
    <w:rsid w:val="00275D43"/>
    <w:rsid w:val="00276323"/>
    <w:rsid w:val="002765D2"/>
    <w:rsid w:val="00276AF1"/>
    <w:rsid w:val="002771D3"/>
    <w:rsid w:val="00280294"/>
    <w:rsid w:val="00280AC6"/>
    <w:rsid w:val="00280E4E"/>
    <w:rsid w:val="0028104D"/>
    <w:rsid w:val="00281F6C"/>
    <w:rsid w:val="002821CE"/>
    <w:rsid w:val="002827BA"/>
    <w:rsid w:val="00282BEC"/>
    <w:rsid w:val="0028429D"/>
    <w:rsid w:val="002844A6"/>
    <w:rsid w:val="00284757"/>
    <w:rsid w:val="002852AC"/>
    <w:rsid w:val="002856DC"/>
    <w:rsid w:val="00285C4A"/>
    <w:rsid w:val="00286D3C"/>
    <w:rsid w:val="00286D4B"/>
    <w:rsid w:val="00287B67"/>
    <w:rsid w:val="00290BFD"/>
    <w:rsid w:val="00290D2D"/>
    <w:rsid w:val="00290FAF"/>
    <w:rsid w:val="00291929"/>
    <w:rsid w:val="00291C88"/>
    <w:rsid w:val="0029251B"/>
    <w:rsid w:val="00292CAA"/>
    <w:rsid w:val="002930F9"/>
    <w:rsid w:val="002931A6"/>
    <w:rsid w:val="00293301"/>
    <w:rsid w:val="0029562E"/>
    <w:rsid w:val="00295719"/>
    <w:rsid w:val="0029575B"/>
    <w:rsid w:val="0029716A"/>
    <w:rsid w:val="0029731D"/>
    <w:rsid w:val="00297743"/>
    <w:rsid w:val="002A0121"/>
    <w:rsid w:val="002A03B9"/>
    <w:rsid w:val="002A043C"/>
    <w:rsid w:val="002A0A38"/>
    <w:rsid w:val="002A2547"/>
    <w:rsid w:val="002A4456"/>
    <w:rsid w:val="002A553C"/>
    <w:rsid w:val="002A58D3"/>
    <w:rsid w:val="002A62B4"/>
    <w:rsid w:val="002A6394"/>
    <w:rsid w:val="002A75F5"/>
    <w:rsid w:val="002B01EA"/>
    <w:rsid w:val="002B0258"/>
    <w:rsid w:val="002B07C6"/>
    <w:rsid w:val="002B0CE4"/>
    <w:rsid w:val="002B1548"/>
    <w:rsid w:val="002B1B93"/>
    <w:rsid w:val="002B215E"/>
    <w:rsid w:val="002B2492"/>
    <w:rsid w:val="002B2D02"/>
    <w:rsid w:val="002B357E"/>
    <w:rsid w:val="002B3765"/>
    <w:rsid w:val="002B4FEA"/>
    <w:rsid w:val="002B59D5"/>
    <w:rsid w:val="002B5B0E"/>
    <w:rsid w:val="002B6D01"/>
    <w:rsid w:val="002B7330"/>
    <w:rsid w:val="002B77F0"/>
    <w:rsid w:val="002B79A3"/>
    <w:rsid w:val="002C1622"/>
    <w:rsid w:val="002C16CE"/>
    <w:rsid w:val="002C1847"/>
    <w:rsid w:val="002C1A68"/>
    <w:rsid w:val="002C2957"/>
    <w:rsid w:val="002C3935"/>
    <w:rsid w:val="002C4254"/>
    <w:rsid w:val="002C5A39"/>
    <w:rsid w:val="002C5E56"/>
    <w:rsid w:val="002C7A00"/>
    <w:rsid w:val="002D23E0"/>
    <w:rsid w:val="002D2720"/>
    <w:rsid w:val="002D35C0"/>
    <w:rsid w:val="002D3950"/>
    <w:rsid w:val="002D3C28"/>
    <w:rsid w:val="002D4241"/>
    <w:rsid w:val="002D4D30"/>
    <w:rsid w:val="002D4DDA"/>
    <w:rsid w:val="002D53D7"/>
    <w:rsid w:val="002D598C"/>
    <w:rsid w:val="002D5B17"/>
    <w:rsid w:val="002D5EAB"/>
    <w:rsid w:val="002D6A83"/>
    <w:rsid w:val="002D7237"/>
    <w:rsid w:val="002E06B0"/>
    <w:rsid w:val="002E0B4F"/>
    <w:rsid w:val="002E1305"/>
    <w:rsid w:val="002E13AF"/>
    <w:rsid w:val="002E1F38"/>
    <w:rsid w:val="002E2088"/>
    <w:rsid w:val="002E2848"/>
    <w:rsid w:val="002E34F7"/>
    <w:rsid w:val="002E3BC1"/>
    <w:rsid w:val="002E4C7C"/>
    <w:rsid w:val="002E574F"/>
    <w:rsid w:val="002E5835"/>
    <w:rsid w:val="002E5A5B"/>
    <w:rsid w:val="002E5BC2"/>
    <w:rsid w:val="002E6491"/>
    <w:rsid w:val="002E64E7"/>
    <w:rsid w:val="002E6DF2"/>
    <w:rsid w:val="002E7F4C"/>
    <w:rsid w:val="002F020D"/>
    <w:rsid w:val="002F0575"/>
    <w:rsid w:val="002F1053"/>
    <w:rsid w:val="002F24BE"/>
    <w:rsid w:val="002F260A"/>
    <w:rsid w:val="002F3005"/>
    <w:rsid w:val="002F400F"/>
    <w:rsid w:val="002F424B"/>
    <w:rsid w:val="002F47F3"/>
    <w:rsid w:val="002F5470"/>
    <w:rsid w:val="002F57CE"/>
    <w:rsid w:val="002F639D"/>
    <w:rsid w:val="002F66EE"/>
    <w:rsid w:val="002F7153"/>
    <w:rsid w:val="003003E2"/>
    <w:rsid w:val="003014D3"/>
    <w:rsid w:val="0030232A"/>
    <w:rsid w:val="00302438"/>
    <w:rsid w:val="003027B6"/>
    <w:rsid w:val="00303097"/>
    <w:rsid w:val="00303122"/>
    <w:rsid w:val="00303324"/>
    <w:rsid w:val="003038EC"/>
    <w:rsid w:val="00303CE6"/>
    <w:rsid w:val="00304241"/>
    <w:rsid w:val="00304748"/>
    <w:rsid w:val="003049EB"/>
    <w:rsid w:val="00305720"/>
    <w:rsid w:val="003058E4"/>
    <w:rsid w:val="00305EF3"/>
    <w:rsid w:val="0030619A"/>
    <w:rsid w:val="00306850"/>
    <w:rsid w:val="00306FA9"/>
    <w:rsid w:val="003109F0"/>
    <w:rsid w:val="00310DE1"/>
    <w:rsid w:val="00311666"/>
    <w:rsid w:val="00311B24"/>
    <w:rsid w:val="00311CDD"/>
    <w:rsid w:val="00313510"/>
    <w:rsid w:val="00313CAA"/>
    <w:rsid w:val="0031484A"/>
    <w:rsid w:val="00314BF9"/>
    <w:rsid w:val="00315BCA"/>
    <w:rsid w:val="00317C25"/>
    <w:rsid w:val="00317D71"/>
    <w:rsid w:val="00317D95"/>
    <w:rsid w:val="0032025E"/>
    <w:rsid w:val="003207B9"/>
    <w:rsid w:val="00320DE6"/>
    <w:rsid w:val="00321428"/>
    <w:rsid w:val="0032191E"/>
    <w:rsid w:val="00321E10"/>
    <w:rsid w:val="00322332"/>
    <w:rsid w:val="00322546"/>
    <w:rsid w:val="003228FE"/>
    <w:rsid w:val="00323855"/>
    <w:rsid w:val="00323A85"/>
    <w:rsid w:val="003254CC"/>
    <w:rsid w:val="003257E3"/>
    <w:rsid w:val="00325BA1"/>
    <w:rsid w:val="00325F8B"/>
    <w:rsid w:val="0032648C"/>
    <w:rsid w:val="00326CA5"/>
    <w:rsid w:val="00327229"/>
    <w:rsid w:val="0033043D"/>
    <w:rsid w:val="00330D26"/>
    <w:rsid w:val="00330E5F"/>
    <w:rsid w:val="00330F1B"/>
    <w:rsid w:val="00331F3A"/>
    <w:rsid w:val="00332D38"/>
    <w:rsid w:val="00333BC1"/>
    <w:rsid w:val="00334137"/>
    <w:rsid w:val="00334659"/>
    <w:rsid w:val="00334B39"/>
    <w:rsid w:val="0033585F"/>
    <w:rsid w:val="00335C45"/>
    <w:rsid w:val="0033692E"/>
    <w:rsid w:val="00336E75"/>
    <w:rsid w:val="00337408"/>
    <w:rsid w:val="00340821"/>
    <w:rsid w:val="003432CA"/>
    <w:rsid w:val="00343687"/>
    <w:rsid w:val="00344DD5"/>
    <w:rsid w:val="00345393"/>
    <w:rsid w:val="003503AC"/>
    <w:rsid w:val="003506C2"/>
    <w:rsid w:val="00350BE4"/>
    <w:rsid w:val="00351226"/>
    <w:rsid w:val="0035149C"/>
    <w:rsid w:val="00352E76"/>
    <w:rsid w:val="00352F3A"/>
    <w:rsid w:val="00354082"/>
    <w:rsid w:val="00355488"/>
    <w:rsid w:val="003559EE"/>
    <w:rsid w:val="003573A3"/>
    <w:rsid w:val="00357589"/>
    <w:rsid w:val="00357AA8"/>
    <w:rsid w:val="0036043C"/>
    <w:rsid w:val="003607C7"/>
    <w:rsid w:val="00360B95"/>
    <w:rsid w:val="00361098"/>
    <w:rsid w:val="0036130E"/>
    <w:rsid w:val="00361493"/>
    <w:rsid w:val="00362C05"/>
    <w:rsid w:val="00362CA1"/>
    <w:rsid w:val="00362D77"/>
    <w:rsid w:val="00363462"/>
    <w:rsid w:val="0036426D"/>
    <w:rsid w:val="00364559"/>
    <w:rsid w:val="003649E7"/>
    <w:rsid w:val="00364ACB"/>
    <w:rsid w:val="00366759"/>
    <w:rsid w:val="00367A66"/>
    <w:rsid w:val="00370000"/>
    <w:rsid w:val="0037027E"/>
    <w:rsid w:val="00370916"/>
    <w:rsid w:val="00372109"/>
    <w:rsid w:val="00372354"/>
    <w:rsid w:val="0037320C"/>
    <w:rsid w:val="00373BE3"/>
    <w:rsid w:val="00373C3B"/>
    <w:rsid w:val="00374EDE"/>
    <w:rsid w:val="00375936"/>
    <w:rsid w:val="003766C6"/>
    <w:rsid w:val="00376BDC"/>
    <w:rsid w:val="003778F3"/>
    <w:rsid w:val="0038165C"/>
    <w:rsid w:val="00381A24"/>
    <w:rsid w:val="0038240C"/>
    <w:rsid w:val="00382460"/>
    <w:rsid w:val="00383597"/>
    <w:rsid w:val="00383B46"/>
    <w:rsid w:val="00384347"/>
    <w:rsid w:val="00384BB8"/>
    <w:rsid w:val="00384E79"/>
    <w:rsid w:val="00385AE7"/>
    <w:rsid w:val="00387C32"/>
    <w:rsid w:val="00390817"/>
    <w:rsid w:val="00393748"/>
    <w:rsid w:val="0039422C"/>
    <w:rsid w:val="0039433A"/>
    <w:rsid w:val="0039546A"/>
    <w:rsid w:val="003956B8"/>
    <w:rsid w:val="003958C4"/>
    <w:rsid w:val="0039599A"/>
    <w:rsid w:val="00396B17"/>
    <w:rsid w:val="0039718D"/>
    <w:rsid w:val="00397221"/>
    <w:rsid w:val="003A04D7"/>
    <w:rsid w:val="003A0B4E"/>
    <w:rsid w:val="003A174B"/>
    <w:rsid w:val="003A1AA9"/>
    <w:rsid w:val="003A1DCE"/>
    <w:rsid w:val="003A3470"/>
    <w:rsid w:val="003A35E5"/>
    <w:rsid w:val="003A3CA9"/>
    <w:rsid w:val="003A4B85"/>
    <w:rsid w:val="003A4B95"/>
    <w:rsid w:val="003A59E5"/>
    <w:rsid w:val="003A65D1"/>
    <w:rsid w:val="003A6D3E"/>
    <w:rsid w:val="003B1A07"/>
    <w:rsid w:val="003B2385"/>
    <w:rsid w:val="003B4947"/>
    <w:rsid w:val="003B4D64"/>
    <w:rsid w:val="003B52B8"/>
    <w:rsid w:val="003B5618"/>
    <w:rsid w:val="003B5909"/>
    <w:rsid w:val="003B5EB1"/>
    <w:rsid w:val="003B5EE1"/>
    <w:rsid w:val="003B5EF0"/>
    <w:rsid w:val="003B5F48"/>
    <w:rsid w:val="003B609F"/>
    <w:rsid w:val="003B65F8"/>
    <w:rsid w:val="003C08AF"/>
    <w:rsid w:val="003C0F83"/>
    <w:rsid w:val="003C3EE4"/>
    <w:rsid w:val="003C4404"/>
    <w:rsid w:val="003C6868"/>
    <w:rsid w:val="003D045D"/>
    <w:rsid w:val="003D08F9"/>
    <w:rsid w:val="003D0FDD"/>
    <w:rsid w:val="003D2484"/>
    <w:rsid w:val="003D253D"/>
    <w:rsid w:val="003D2825"/>
    <w:rsid w:val="003D2C15"/>
    <w:rsid w:val="003D3C72"/>
    <w:rsid w:val="003D3E7E"/>
    <w:rsid w:val="003D4517"/>
    <w:rsid w:val="003D50CA"/>
    <w:rsid w:val="003D58FA"/>
    <w:rsid w:val="003D59F2"/>
    <w:rsid w:val="003D5B8D"/>
    <w:rsid w:val="003D5CD5"/>
    <w:rsid w:val="003D70AA"/>
    <w:rsid w:val="003D7279"/>
    <w:rsid w:val="003D7617"/>
    <w:rsid w:val="003E0552"/>
    <w:rsid w:val="003E0753"/>
    <w:rsid w:val="003E0ADE"/>
    <w:rsid w:val="003E0BEA"/>
    <w:rsid w:val="003E2D01"/>
    <w:rsid w:val="003E3B0D"/>
    <w:rsid w:val="003E408A"/>
    <w:rsid w:val="003E4CAA"/>
    <w:rsid w:val="003E5714"/>
    <w:rsid w:val="003E5D28"/>
    <w:rsid w:val="003E6749"/>
    <w:rsid w:val="003E7957"/>
    <w:rsid w:val="003E7F94"/>
    <w:rsid w:val="003F07B0"/>
    <w:rsid w:val="003F0841"/>
    <w:rsid w:val="003F2E26"/>
    <w:rsid w:val="003F3062"/>
    <w:rsid w:val="003F3170"/>
    <w:rsid w:val="003F41E6"/>
    <w:rsid w:val="003F5B33"/>
    <w:rsid w:val="003F5BFC"/>
    <w:rsid w:val="003F5CAB"/>
    <w:rsid w:val="003F632C"/>
    <w:rsid w:val="003F6386"/>
    <w:rsid w:val="003F6A15"/>
    <w:rsid w:val="003F79CB"/>
    <w:rsid w:val="003F7A8B"/>
    <w:rsid w:val="00400AAC"/>
    <w:rsid w:val="00400EB7"/>
    <w:rsid w:val="00400FAF"/>
    <w:rsid w:val="00401E33"/>
    <w:rsid w:val="004020C3"/>
    <w:rsid w:val="00402638"/>
    <w:rsid w:val="004027A6"/>
    <w:rsid w:val="00402A0F"/>
    <w:rsid w:val="004031E0"/>
    <w:rsid w:val="00404A40"/>
    <w:rsid w:val="00404B2A"/>
    <w:rsid w:val="00404F27"/>
    <w:rsid w:val="00404FC8"/>
    <w:rsid w:val="00405157"/>
    <w:rsid w:val="0040524E"/>
    <w:rsid w:val="00405266"/>
    <w:rsid w:val="004063B6"/>
    <w:rsid w:val="004065A6"/>
    <w:rsid w:val="00406763"/>
    <w:rsid w:val="00407BDD"/>
    <w:rsid w:val="00410923"/>
    <w:rsid w:val="0041115F"/>
    <w:rsid w:val="0041233E"/>
    <w:rsid w:val="004123FD"/>
    <w:rsid w:val="00412EAD"/>
    <w:rsid w:val="004151E6"/>
    <w:rsid w:val="004157EE"/>
    <w:rsid w:val="00415C06"/>
    <w:rsid w:val="0041653D"/>
    <w:rsid w:val="00416899"/>
    <w:rsid w:val="00417194"/>
    <w:rsid w:val="00420EEC"/>
    <w:rsid w:val="00421443"/>
    <w:rsid w:val="0042175A"/>
    <w:rsid w:val="004217F6"/>
    <w:rsid w:val="004228E1"/>
    <w:rsid w:val="00422C2D"/>
    <w:rsid w:val="00423134"/>
    <w:rsid w:val="00424D77"/>
    <w:rsid w:val="00425616"/>
    <w:rsid w:val="00425AA9"/>
    <w:rsid w:val="00425E04"/>
    <w:rsid w:val="004266EB"/>
    <w:rsid w:val="00426FAA"/>
    <w:rsid w:val="0042702E"/>
    <w:rsid w:val="0043033B"/>
    <w:rsid w:val="00431904"/>
    <w:rsid w:val="00431D7C"/>
    <w:rsid w:val="00432024"/>
    <w:rsid w:val="00432600"/>
    <w:rsid w:val="00432B69"/>
    <w:rsid w:val="004330E9"/>
    <w:rsid w:val="004336B8"/>
    <w:rsid w:val="00433930"/>
    <w:rsid w:val="00434243"/>
    <w:rsid w:val="00434B60"/>
    <w:rsid w:val="00434F47"/>
    <w:rsid w:val="004356E3"/>
    <w:rsid w:val="0043614C"/>
    <w:rsid w:val="004361C9"/>
    <w:rsid w:val="004369A0"/>
    <w:rsid w:val="00437BE7"/>
    <w:rsid w:val="00437D21"/>
    <w:rsid w:val="00440269"/>
    <w:rsid w:val="0044101C"/>
    <w:rsid w:val="00441778"/>
    <w:rsid w:val="00441E4F"/>
    <w:rsid w:val="00445906"/>
    <w:rsid w:val="00445E55"/>
    <w:rsid w:val="004463DD"/>
    <w:rsid w:val="00447C11"/>
    <w:rsid w:val="00451449"/>
    <w:rsid w:val="00452066"/>
    <w:rsid w:val="004529E4"/>
    <w:rsid w:val="00453B12"/>
    <w:rsid w:val="00454AF2"/>
    <w:rsid w:val="00455340"/>
    <w:rsid w:val="00455798"/>
    <w:rsid w:val="004559CF"/>
    <w:rsid w:val="00456A0B"/>
    <w:rsid w:val="00456E5A"/>
    <w:rsid w:val="00456FEF"/>
    <w:rsid w:val="00457964"/>
    <w:rsid w:val="00457983"/>
    <w:rsid w:val="004602E6"/>
    <w:rsid w:val="00460BFD"/>
    <w:rsid w:val="00461A50"/>
    <w:rsid w:val="004632CF"/>
    <w:rsid w:val="00464E41"/>
    <w:rsid w:val="00465393"/>
    <w:rsid w:val="004653B3"/>
    <w:rsid w:val="0046687D"/>
    <w:rsid w:val="00467099"/>
    <w:rsid w:val="00467123"/>
    <w:rsid w:val="0046793B"/>
    <w:rsid w:val="004679DA"/>
    <w:rsid w:val="00470015"/>
    <w:rsid w:val="004712F1"/>
    <w:rsid w:val="00471B53"/>
    <w:rsid w:val="00472261"/>
    <w:rsid w:val="004731C3"/>
    <w:rsid w:val="004748BB"/>
    <w:rsid w:val="004748E5"/>
    <w:rsid w:val="00474DC5"/>
    <w:rsid w:val="004753AB"/>
    <w:rsid w:val="0047564A"/>
    <w:rsid w:val="00475752"/>
    <w:rsid w:val="004767B6"/>
    <w:rsid w:val="00476D9F"/>
    <w:rsid w:val="004772F4"/>
    <w:rsid w:val="0047738E"/>
    <w:rsid w:val="004774E4"/>
    <w:rsid w:val="00477B72"/>
    <w:rsid w:val="004800EF"/>
    <w:rsid w:val="00481342"/>
    <w:rsid w:val="00481692"/>
    <w:rsid w:val="00482ADF"/>
    <w:rsid w:val="00482C1B"/>
    <w:rsid w:val="00483643"/>
    <w:rsid w:val="00484D1A"/>
    <w:rsid w:val="00485081"/>
    <w:rsid w:val="00486A79"/>
    <w:rsid w:val="00486F3B"/>
    <w:rsid w:val="0048761C"/>
    <w:rsid w:val="00487969"/>
    <w:rsid w:val="00487EA6"/>
    <w:rsid w:val="00490579"/>
    <w:rsid w:val="00491005"/>
    <w:rsid w:val="00491249"/>
    <w:rsid w:val="00491802"/>
    <w:rsid w:val="004924CB"/>
    <w:rsid w:val="0049268D"/>
    <w:rsid w:val="004930BA"/>
    <w:rsid w:val="00493556"/>
    <w:rsid w:val="00493B4B"/>
    <w:rsid w:val="00494022"/>
    <w:rsid w:val="00494D67"/>
    <w:rsid w:val="004951CC"/>
    <w:rsid w:val="00496D2D"/>
    <w:rsid w:val="004971A9"/>
    <w:rsid w:val="004978DB"/>
    <w:rsid w:val="00497DEE"/>
    <w:rsid w:val="004A05CE"/>
    <w:rsid w:val="004A0B97"/>
    <w:rsid w:val="004A119F"/>
    <w:rsid w:val="004A17C6"/>
    <w:rsid w:val="004A1D55"/>
    <w:rsid w:val="004A1E50"/>
    <w:rsid w:val="004A24C9"/>
    <w:rsid w:val="004A2767"/>
    <w:rsid w:val="004A2955"/>
    <w:rsid w:val="004A2D20"/>
    <w:rsid w:val="004A3EC6"/>
    <w:rsid w:val="004A4664"/>
    <w:rsid w:val="004A46F4"/>
    <w:rsid w:val="004A67E0"/>
    <w:rsid w:val="004A7220"/>
    <w:rsid w:val="004A7981"/>
    <w:rsid w:val="004A7E10"/>
    <w:rsid w:val="004B12A6"/>
    <w:rsid w:val="004B20FB"/>
    <w:rsid w:val="004B210D"/>
    <w:rsid w:val="004B2FC0"/>
    <w:rsid w:val="004B3612"/>
    <w:rsid w:val="004B3DFC"/>
    <w:rsid w:val="004B504F"/>
    <w:rsid w:val="004B5F6A"/>
    <w:rsid w:val="004B6647"/>
    <w:rsid w:val="004B6A9A"/>
    <w:rsid w:val="004B6DFB"/>
    <w:rsid w:val="004B7445"/>
    <w:rsid w:val="004B7F6D"/>
    <w:rsid w:val="004C07B8"/>
    <w:rsid w:val="004C0852"/>
    <w:rsid w:val="004C122D"/>
    <w:rsid w:val="004C1423"/>
    <w:rsid w:val="004C212D"/>
    <w:rsid w:val="004C24A4"/>
    <w:rsid w:val="004C2B6C"/>
    <w:rsid w:val="004C2D2D"/>
    <w:rsid w:val="004C3305"/>
    <w:rsid w:val="004C330E"/>
    <w:rsid w:val="004C332A"/>
    <w:rsid w:val="004C33F9"/>
    <w:rsid w:val="004C40B8"/>
    <w:rsid w:val="004C47DE"/>
    <w:rsid w:val="004C4805"/>
    <w:rsid w:val="004C49A8"/>
    <w:rsid w:val="004C51FA"/>
    <w:rsid w:val="004C59E2"/>
    <w:rsid w:val="004C5E2B"/>
    <w:rsid w:val="004D045E"/>
    <w:rsid w:val="004D049F"/>
    <w:rsid w:val="004D0D90"/>
    <w:rsid w:val="004D1084"/>
    <w:rsid w:val="004D312C"/>
    <w:rsid w:val="004D3163"/>
    <w:rsid w:val="004D324A"/>
    <w:rsid w:val="004D3848"/>
    <w:rsid w:val="004D5CC6"/>
    <w:rsid w:val="004D67C9"/>
    <w:rsid w:val="004D7217"/>
    <w:rsid w:val="004D76E5"/>
    <w:rsid w:val="004E00CD"/>
    <w:rsid w:val="004E0181"/>
    <w:rsid w:val="004E1724"/>
    <w:rsid w:val="004E2167"/>
    <w:rsid w:val="004E2547"/>
    <w:rsid w:val="004E2C72"/>
    <w:rsid w:val="004E2CC5"/>
    <w:rsid w:val="004E303E"/>
    <w:rsid w:val="004E3332"/>
    <w:rsid w:val="004E3AFB"/>
    <w:rsid w:val="004E3F8C"/>
    <w:rsid w:val="004E524C"/>
    <w:rsid w:val="004E57FC"/>
    <w:rsid w:val="004E6A4C"/>
    <w:rsid w:val="004E7FBF"/>
    <w:rsid w:val="004F0CC6"/>
    <w:rsid w:val="004F1A6D"/>
    <w:rsid w:val="004F1E52"/>
    <w:rsid w:val="004F241D"/>
    <w:rsid w:val="004F31BA"/>
    <w:rsid w:val="004F34D5"/>
    <w:rsid w:val="004F39A4"/>
    <w:rsid w:val="004F461F"/>
    <w:rsid w:val="004F48E1"/>
    <w:rsid w:val="004F4A29"/>
    <w:rsid w:val="004F4CE7"/>
    <w:rsid w:val="004F5272"/>
    <w:rsid w:val="004F5A3F"/>
    <w:rsid w:val="004F6A76"/>
    <w:rsid w:val="004F7320"/>
    <w:rsid w:val="0050027D"/>
    <w:rsid w:val="005007DF"/>
    <w:rsid w:val="00500C67"/>
    <w:rsid w:val="00501AB1"/>
    <w:rsid w:val="005024CB"/>
    <w:rsid w:val="00502AED"/>
    <w:rsid w:val="00502F7D"/>
    <w:rsid w:val="005030FC"/>
    <w:rsid w:val="005034B9"/>
    <w:rsid w:val="00503EFE"/>
    <w:rsid w:val="005050EE"/>
    <w:rsid w:val="00505A89"/>
    <w:rsid w:val="0050618E"/>
    <w:rsid w:val="005066E8"/>
    <w:rsid w:val="005067F9"/>
    <w:rsid w:val="005073A4"/>
    <w:rsid w:val="00507D45"/>
    <w:rsid w:val="00507E63"/>
    <w:rsid w:val="00510E9C"/>
    <w:rsid w:val="00511292"/>
    <w:rsid w:val="00511644"/>
    <w:rsid w:val="00512A69"/>
    <w:rsid w:val="00513354"/>
    <w:rsid w:val="0051469E"/>
    <w:rsid w:val="00514773"/>
    <w:rsid w:val="005151A5"/>
    <w:rsid w:val="0051694A"/>
    <w:rsid w:val="00516DD9"/>
    <w:rsid w:val="0051710A"/>
    <w:rsid w:val="005205EB"/>
    <w:rsid w:val="0052139F"/>
    <w:rsid w:val="00521C61"/>
    <w:rsid w:val="005227E4"/>
    <w:rsid w:val="00522AAB"/>
    <w:rsid w:val="005248D6"/>
    <w:rsid w:val="00525627"/>
    <w:rsid w:val="00525B15"/>
    <w:rsid w:val="0052650A"/>
    <w:rsid w:val="005269DC"/>
    <w:rsid w:val="00526ACC"/>
    <w:rsid w:val="00527178"/>
    <w:rsid w:val="005274B8"/>
    <w:rsid w:val="0052756A"/>
    <w:rsid w:val="005278B2"/>
    <w:rsid w:val="005307C7"/>
    <w:rsid w:val="00531354"/>
    <w:rsid w:val="00531AA7"/>
    <w:rsid w:val="00532557"/>
    <w:rsid w:val="00532A90"/>
    <w:rsid w:val="005331B0"/>
    <w:rsid w:val="00533E49"/>
    <w:rsid w:val="005343B6"/>
    <w:rsid w:val="00534764"/>
    <w:rsid w:val="00534A57"/>
    <w:rsid w:val="00534C81"/>
    <w:rsid w:val="0053534A"/>
    <w:rsid w:val="0053637F"/>
    <w:rsid w:val="0053761E"/>
    <w:rsid w:val="005407A6"/>
    <w:rsid w:val="00540EB1"/>
    <w:rsid w:val="00541182"/>
    <w:rsid w:val="0054126D"/>
    <w:rsid w:val="00541876"/>
    <w:rsid w:val="00541C47"/>
    <w:rsid w:val="00541CE6"/>
    <w:rsid w:val="00543837"/>
    <w:rsid w:val="00543F20"/>
    <w:rsid w:val="005446AD"/>
    <w:rsid w:val="00544961"/>
    <w:rsid w:val="00544AAE"/>
    <w:rsid w:val="005459B7"/>
    <w:rsid w:val="00545FD7"/>
    <w:rsid w:val="00546FF7"/>
    <w:rsid w:val="0055054F"/>
    <w:rsid w:val="00550846"/>
    <w:rsid w:val="00551070"/>
    <w:rsid w:val="005515B5"/>
    <w:rsid w:val="00551906"/>
    <w:rsid w:val="00551AD2"/>
    <w:rsid w:val="00551E3E"/>
    <w:rsid w:val="0055293F"/>
    <w:rsid w:val="005534AC"/>
    <w:rsid w:val="0055362F"/>
    <w:rsid w:val="00553AAF"/>
    <w:rsid w:val="00553FA2"/>
    <w:rsid w:val="00554337"/>
    <w:rsid w:val="00554BA9"/>
    <w:rsid w:val="00554F1F"/>
    <w:rsid w:val="0055543E"/>
    <w:rsid w:val="00555C06"/>
    <w:rsid w:val="00555C1C"/>
    <w:rsid w:val="00557785"/>
    <w:rsid w:val="00561BB9"/>
    <w:rsid w:val="00562137"/>
    <w:rsid w:val="00562277"/>
    <w:rsid w:val="00562371"/>
    <w:rsid w:val="00563A57"/>
    <w:rsid w:val="00564272"/>
    <w:rsid w:val="00564BCD"/>
    <w:rsid w:val="00565143"/>
    <w:rsid w:val="005656A2"/>
    <w:rsid w:val="00565FB0"/>
    <w:rsid w:val="00566336"/>
    <w:rsid w:val="00566408"/>
    <w:rsid w:val="005665BF"/>
    <w:rsid w:val="005675DF"/>
    <w:rsid w:val="0057040A"/>
    <w:rsid w:val="00570BAE"/>
    <w:rsid w:val="00570FFA"/>
    <w:rsid w:val="005717FC"/>
    <w:rsid w:val="00571EC6"/>
    <w:rsid w:val="00572726"/>
    <w:rsid w:val="00573792"/>
    <w:rsid w:val="005738C9"/>
    <w:rsid w:val="00573BF0"/>
    <w:rsid w:val="00573CAB"/>
    <w:rsid w:val="005754C8"/>
    <w:rsid w:val="00576B2B"/>
    <w:rsid w:val="00577251"/>
    <w:rsid w:val="00577A9A"/>
    <w:rsid w:val="00577BAF"/>
    <w:rsid w:val="00581C01"/>
    <w:rsid w:val="00583720"/>
    <w:rsid w:val="0058524B"/>
    <w:rsid w:val="00587742"/>
    <w:rsid w:val="0059048C"/>
    <w:rsid w:val="005907E8"/>
    <w:rsid w:val="00591529"/>
    <w:rsid w:val="0059159A"/>
    <w:rsid w:val="005920B1"/>
    <w:rsid w:val="00594345"/>
    <w:rsid w:val="005947DB"/>
    <w:rsid w:val="00595634"/>
    <w:rsid w:val="00596994"/>
    <w:rsid w:val="00597664"/>
    <w:rsid w:val="005A0738"/>
    <w:rsid w:val="005A0A12"/>
    <w:rsid w:val="005A1028"/>
    <w:rsid w:val="005A1711"/>
    <w:rsid w:val="005A171C"/>
    <w:rsid w:val="005A1FC8"/>
    <w:rsid w:val="005A205F"/>
    <w:rsid w:val="005A2871"/>
    <w:rsid w:val="005A2AEB"/>
    <w:rsid w:val="005A2B94"/>
    <w:rsid w:val="005A2C3B"/>
    <w:rsid w:val="005A3386"/>
    <w:rsid w:val="005A3745"/>
    <w:rsid w:val="005A3B19"/>
    <w:rsid w:val="005A3EE2"/>
    <w:rsid w:val="005A502D"/>
    <w:rsid w:val="005A5180"/>
    <w:rsid w:val="005A5663"/>
    <w:rsid w:val="005A610F"/>
    <w:rsid w:val="005A69DE"/>
    <w:rsid w:val="005A74EE"/>
    <w:rsid w:val="005A77E0"/>
    <w:rsid w:val="005A7D49"/>
    <w:rsid w:val="005B0223"/>
    <w:rsid w:val="005B0B52"/>
    <w:rsid w:val="005B107E"/>
    <w:rsid w:val="005B11C1"/>
    <w:rsid w:val="005B1FA0"/>
    <w:rsid w:val="005B26A7"/>
    <w:rsid w:val="005B26EC"/>
    <w:rsid w:val="005B35D9"/>
    <w:rsid w:val="005B412C"/>
    <w:rsid w:val="005B44A9"/>
    <w:rsid w:val="005B5262"/>
    <w:rsid w:val="005B5566"/>
    <w:rsid w:val="005B599C"/>
    <w:rsid w:val="005B637E"/>
    <w:rsid w:val="005B660A"/>
    <w:rsid w:val="005B7324"/>
    <w:rsid w:val="005C003E"/>
    <w:rsid w:val="005C1139"/>
    <w:rsid w:val="005C1678"/>
    <w:rsid w:val="005C1CD6"/>
    <w:rsid w:val="005C25BD"/>
    <w:rsid w:val="005C288B"/>
    <w:rsid w:val="005C2F18"/>
    <w:rsid w:val="005C3225"/>
    <w:rsid w:val="005C355E"/>
    <w:rsid w:val="005C3B33"/>
    <w:rsid w:val="005C3BF8"/>
    <w:rsid w:val="005C4001"/>
    <w:rsid w:val="005C438A"/>
    <w:rsid w:val="005C5BC3"/>
    <w:rsid w:val="005C64F2"/>
    <w:rsid w:val="005C76B0"/>
    <w:rsid w:val="005C7DA9"/>
    <w:rsid w:val="005C7EA2"/>
    <w:rsid w:val="005D052F"/>
    <w:rsid w:val="005D0AA4"/>
    <w:rsid w:val="005D0F16"/>
    <w:rsid w:val="005D1114"/>
    <w:rsid w:val="005D1CC3"/>
    <w:rsid w:val="005D266E"/>
    <w:rsid w:val="005D320A"/>
    <w:rsid w:val="005D4DE2"/>
    <w:rsid w:val="005D4FB1"/>
    <w:rsid w:val="005D51E2"/>
    <w:rsid w:val="005D5ACB"/>
    <w:rsid w:val="005D696F"/>
    <w:rsid w:val="005D7539"/>
    <w:rsid w:val="005D76F4"/>
    <w:rsid w:val="005E0FF0"/>
    <w:rsid w:val="005E17B7"/>
    <w:rsid w:val="005E1815"/>
    <w:rsid w:val="005E224F"/>
    <w:rsid w:val="005E284C"/>
    <w:rsid w:val="005E295B"/>
    <w:rsid w:val="005E4495"/>
    <w:rsid w:val="005E4648"/>
    <w:rsid w:val="005E468C"/>
    <w:rsid w:val="005E5449"/>
    <w:rsid w:val="005E5637"/>
    <w:rsid w:val="005E60F2"/>
    <w:rsid w:val="005E6262"/>
    <w:rsid w:val="005E67EC"/>
    <w:rsid w:val="005E6A06"/>
    <w:rsid w:val="005E73D3"/>
    <w:rsid w:val="005E73E0"/>
    <w:rsid w:val="005F0A9D"/>
    <w:rsid w:val="005F0B4E"/>
    <w:rsid w:val="005F103A"/>
    <w:rsid w:val="005F439E"/>
    <w:rsid w:val="005F47F3"/>
    <w:rsid w:val="005F4FE9"/>
    <w:rsid w:val="005F6A8B"/>
    <w:rsid w:val="005F7545"/>
    <w:rsid w:val="005F77FC"/>
    <w:rsid w:val="005F7A59"/>
    <w:rsid w:val="00600173"/>
    <w:rsid w:val="006003AB"/>
    <w:rsid w:val="00600440"/>
    <w:rsid w:val="00601386"/>
    <w:rsid w:val="00602B10"/>
    <w:rsid w:val="006030E5"/>
    <w:rsid w:val="006039D3"/>
    <w:rsid w:val="006044F6"/>
    <w:rsid w:val="0060481A"/>
    <w:rsid w:val="006056E9"/>
    <w:rsid w:val="00607159"/>
    <w:rsid w:val="0060750E"/>
    <w:rsid w:val="00610328"/>
    <w:rsid w:val="006103C7"/>
    <w:rsid w:val="0061194E"/>
    <w:rsid w:val="006120F3"/>
    <w:rsid w:val="00612A3E"/>
    <w:rsid w:val="00612CA7"/>
    <w:rsid w:val="00612DEF"/>
    <w:rsid w:val="006134A1"/>
    <w:rsid w:val="00613BC2"/>
    <w:rsid w:val="00613C53"/>
    <w:rsid w:val="00614F40"/>
    <w:rsid w:val="0061504F"/>
    <w:rsid w:val="0061555B"/>
    <w:rsid w:val="00616358"/>
    <w:rsid w:val="00616A0A"/>
    <w:rsid w:val="00616C9D"/>
    <w:rsid w:val="006171D0"/>
    <w:rsid w:val="006207DF"/>
    <w:rsid w:val="00620E62"/>
    <w:rsid w:val="0062131D"/>
    <w:rsid w:val="0062137C"/>
    <w:rsid w:val="00621607"/>
    <w:rsid w:val="006220E0"/>
    <w:rsid w:val="00622330"/>
    <w:rsid w:val="00622ABD"/>
    <w:rsid w:val="00622D8B"/>
    <w:rsid w:val="00622ED9"/>
    <w:rsid w:val="00623834"/>
    <w:rsid w:val="006239FE"/>
    <w:rsid w:val="00623C8A"/>
    <w:rsid w:val="0062489B"/>
    <w:rsid w:val="006260A6"/>
    <w:rsid w:val="006277DD"/>
    <w:rsid w:val="006277F3"/>
    <w:rsid w:val="006279C6"/>
    <w:rsid w:val="00627E10"/>
    <w:rsid w:val="0063033D"/>
    <w:rsid w:val="00630466"/>
    <w:rsid w:val="00630549"/>
    <w:rsid w:val="0063091D"/>
    <w:rsid w:val="00630EF9"/>
    <w:rsid w:val="00632119"/>
    <w:rsid w:val="00632CDD"/>
    <w:rsid w:val="00632D5D"/>
    <w:rsid w:val="00633E1E"/>
    <w:rsid w:val="00634160"/>
    <w:rsid w:val="006341BD"/>
    <w:rsid w:val="00634C84"/>
    <w:rsid w:val="00635527"/>
    <w:rsid w:val="00636161"/>
    <w:rsid w:val="0063777D"/>
    <w:rsid w:val="00640416"/>
    <w:rsid w:val="006407F6"/>
    <w:rsid w:val="006409E5"/>
    <w:rsid w:val="00641611"/>
    <w:rsid w:val="00642CC8"/>
    <w:rsid w:val="006438F7"/>
    <w:rsid w:val="00643A98"/>
    <w:rsid w:val="00644F15"/>
    <w:rsid w:val="00645034"/>
    <w:rsid w:val="006451C7"/>
    <w:rsid w:val="006466BE"/>
    <w:rsid w:val="00647685"/>
    <w:rsid w:val="00647852"/>
    <w:rsid w:val="0065048A"/>
    <w:rsid w:val="0065055F"/>
    <w:rsid w:val="006505ED"/>
    <w:rsid w:val="00650702"/>
    <w:rsid w:val="00651B05"/>
    <w:rsid w:val="00651D62"/>
    <w:rsid w:val="00652E4A"/>
    <w:rsid w:val="0065439F"/>
    <w:rsid w:val="006543AD"/>
    <w:rsid w:val="00654EA1"/>
    <w:rsid w:val="0065568D"/>
    <w:rsid w:val="00655879"/>
    <w:rsid w:val="0065587F"/>
    <w:rsid w:val="00656338"/>
    <w:rsid w:val="006567F4"/>
    <w:rsid w:val="00656CF6"/>
    <w:rsid w:val="00657885"/>
    <w:rsid w:val="006605E9"/>
    <w:rsid w:val="006617EE"/>
    <w:rsid w:val="00662DFF"/>
    <w:rsid w:val="006633A2"/>
    <w:rsid w:val="00663B70"/>
    <w:rsid w:val="00664D45"/>
    <w:rsid w:val="0066613A"/>
    <w:rsid w:val="0066647B"/>
    <w:rsid w:val="00667023"/>
    <w:rsid w:val="00670688"/>
    <w:rsid w:val="00670F57"/>
    <w:rsid w:val="0067129E"/>
    <w:rsid w:val="0067183E"/>
    <w:rsid w:val="00671F7E"/>
    <w:rsid w:val="0067281C"/>
    <w:rsid w:val="00673B1D"/>
    <w:rsid w:val="00674B20"/>
    <w:rsid w:val="00675450"/>
    <w:rsid w:val="006757FD"/>
    <w:rsid w:val="006759B3"/>
    <w:rsid w:val="00676185"/>
    <w:rsid w:val="0067696A"/>
    <w:rsid w:val="00676E51"/>
    <w:rsid w:val="006772EC"/>
    <w:rsid w:val="006773B1"/>
    <w:rsid w:val="0068036F"/>
    <w:rsid w:val="006806AB"/>
    <w:rsid w:val="00680960"/>
    <w:rsid w:val="006816AC"/>
    <w:rsid w:val="006817D7"/>
    <w:rsid w:val="00682255"/>
    <w:rsid w:val="006822CD"/>
    <w:rsid w:val="00682747"/>
    <w:rsid w:val="00682769"/>
    <w:rsid w:val="006827FF"/>
    <w:rsid w:val="00682865"/>
    <w:rsid w:val="00682BCF"/>
    <w:rsid w:val="00682F42"/>
    <w:rsid w:val="00683D87"/>
    <w:rsid w:val="00684BD2"/>
    <w:rsid w:val="00684F5B"/>
    <w:rsid w:val="00685B70"/>
    <w:rsid w:val="0068677F"/>
    <w:rsid w:val="00686D3A"/>
    <w:rsid w:val="00686DC9"/>
    <w:rsid w:val="0068761D"/>
    <w:rsid w:val="006877C5"/>
    <w:rsid w:val="006904F7"/>
    <w:rsid w:val="00690682"/>
    <w:rsid w:val="00690853"/>
    <w:rsid w:val="006909AF"/>
    <w:rsid w:val="00690A5C"/>
    <w:rsid w:val="00691229"/>
    <w:rsid w:val="00692E81"/>
    <w:rsid w:val="00693817"/>
    <w:rsid w:val="00693881"/>
    <w:rsid w:val="006943FE"/>
    <w:rsid w:val="00694875"/>
    <w:rsid w:val="006957AB"/>
    <w:rsid w:val="00695984"/>
    <w:rsid w:val="00695D4B"/>
    <w:rsid w:val="00695E59"/>
    <w:rsid w:val="00695EC0"/>
    <w:rsid w:val="00695F8E"/>
    <w:rsid w:val="0069641A"/>
    <w:rsid w:val="00697817"/>
    <w:rsid w:val="00697C23"/>
    <w:rsid w:val="006A026F"/>
    <w:rsid w:val="006A08A4"/>
    <w:rsid w:val="006A09AB"/>
    <w:rsid w:val="006A1388"/>
    <w:rsid w:val="006A15F3"/>
    <w:rsid w:val="006A22BE"/>
    <w:rsid w:val="006A2522"/>
    <w:rsid w:val="006A29B7"/>
    <w:rsid w:val="006A519C"/>
    <w:rsid w:val="006A620C"/>
    <w:rsid w:val="006A6C76"/>
    <w:rsid w:val="006B0069"/>
    <w:rsid w:val="006B0EA9"/>
    <w:rsid w:val="006B19AD"/>
    <w:rsid w:val="006B1D84"/>
    <w:rsid w:val="006B23CD"/>
    <w:rsid w:val="006B2433"/>
    <w:rsid w:val="006B374D"/>
    <w:rsid w:val="006B4176"/>
    <w:rsid w:val="006B45A9"/>
    <w:rsid w:val="006B5115"/>
    <w:rsid w:val="006B6206"/>
    <w:rsid w:val="006B6296"/>
    <w:rsid w:val="006B6BA8"/>
    <w:rsid w:val="006B6F66"/>
    <w:rsid w:val="006B7BD6"/>
    <w:rsid w:val="006B7F76"/>
    <w:rsid w:val="006C10B4"/>
    <w:rsid w:val="006C10BB"/>
    <w:rsid w:val="006C1698"/>
    <w:rsid w:val="006C1C2B"/>
    <w:rsid w:val="006C211C"/>
    <w:rsid w:val="006C3015"/>
    <w:rsid w:val="006C30B3"/>
    <w:rsid w:val="006C4C1F"/>
    <w:rsid w:val="006C50CE"/>
    <w:rsid w:val="006C5A7E"/>
    <w:rsid w:val="006C6228"/>
    <w:rsid w:val="006C63DD"/>
    <w:rsid w:val="006C7135"/>
    <w:rsid w:val="006C7C01"/>
    <w:rsid w:val="006D01FE"/>
    <w:rsid w:val="006D0432"/>
    <w:rsid w:val="006D08BC"/>
    <w:rsid w:val="006D0EAB"/>
    <w:rsid w:val="006D1323"/>
    <w:rsid w:val="006D1335"/>
    <w:rsid w:val="006D1591"/>
    <w:rsid w:val="006D3042"/>
    <w:rsid w:val="006D427D"/>
    <w:rsid w:val="006D5322"/>
    <w:rsid w:val="006D6652"/>
    <w:rsid w:val="006D69B1"/>
    <w:rsid w:val="006D6BE9"/>
    <w:rsid w:val="006D72C2"/>
    <w:rsid w:val="006D7DAE"/>
    <w:rsid w:val="006E05EB"/>
    <w:rsid w:val="006E0656"/>
    <w:rsid w:val="006E2709"/>
    <w:rsid w:val="006E2B77"/>
    <w:rsid w:val="006E2EF1"/>
    <w:rsid w:val="006E621C"/>
    <w:rsid w:val="006E63F8"/>
    <w:rsid w:val="006E6406"/>
    <w:rsid w:val="006E737C"/>
    <w:rsid w:val="006E753D"/>
    <w:rsid w:val="006E7DF9"/>
    <w:rsid w:val="006F015F"/>
    <w:rsid w:val="006F090D"/>
    <w:rsid w:val="006F1426"/>
    <w:rsid w:val="006F27B5"/>
    <w:rsid w:val="006F2CAE"/>
    <w:rsid w:val="006F325C"/>
    <w:rsid w:val="006F35B2"/>
    <w:rsid w:val="006F39EF"/>
    <w:rsid w:val="006F4955"/>
    <w:rsid w:val="006F5621"/>
    <w:rsid w:val="006F7627"/>
    <w:rsid w:val="007002E0"/>
    <w:rsid w:val="007006E2"/>
    <w:rsid w:val="00700CEC"/>
    <w:rsid w:val="00701390"/>
    <w:rsid w:val="007018C1"/>
    <w:rsid w:val="0070462E"/>
    <w:rsid w:val="00704A57"/>
    <w:rsid w:val="0070529F"/>
    <w:rsid w:val="00705ED7"/>
    <w:rsid w:val="0070628A"/>
    <w:rsid w:val="00706D60"/>
    <w:rsid w:val="00710538"/>
    <w:rsid w:val="00710DB3"/>
    <w:rsid w:val="00711200"/>
    <w:rsid w:val="00711336"/>
    <w:rsid w:val="00711C07"/>
    <w:rsid w:val="00712034"/>
    <w:rsid w:val="0071295F"/>
    <w:rsid w:val="00713EBB"/>
    <w:rsid w:val="007143BD"/>
    <w:rsid w:val="007146E5"/>
    <w:rsid w:val="007162C2"/>
    <w:rsid w:val="00716DC6"/>
    <w:rsid w:val="00717084"/>
    <w:rsid w:val="007179B7"/>
    <w:rsid w:val="00720420"/>
    <w:rsid w:val="007206FC"/>
    <w:rsid w:val="0072128D"/>
    <w:rsid w:val="00721720"/>
    <w:rsid w:val="0072251E"/>
    <w:rsid w:val="00722D10"/>
    <w:rsid w:val="007232F8"/>
    <w:rsid w:val="00723F0D"/>
    <w:rsid w:val="0072429E"/>
    <w:rsid w:val="007244C2"/>
    <w:rsid w:val="00724C54"/>
    <w:rsid w:val="00725432"/>
    <w:rsid w:val="00726115"/>
    <w:rsid w:val="0072617F"/>
    <w:rsid w:val="00726C65"/>
    <w:rsid w:val="00726CF8"/>
    <w:rsid w:val="007275DF"/>
    <w:rsid w:val="0072766C"/>
    <w:rsid w:val="00727902"/>
    <w:rsid w:val="00731455"/>
    <w:rsid w:val="007321AE"/>
    <w:rsid w:val="007325EC"/>
    <w:rsid w:val="00732B95"/>
    <w:rsid w:val="007330A9"/>
    <w:rsid w:val="0073312C"/>
    <w:rsid w:val="00733F6C"/>
    <w:rsid w:val="00733F7E"/>
    <w:rsid w:val="00735EFF"/>
    <w:rsid w:val="00736689"/>
    <w:rsid w:val="0073754D"/>
    <w:rsid w:val="00740FFB"/>
    <w:rsid w:val="00742006"/>
    <w:rsid w:val="0074226B"/>
    <w:rsid w:val="00742493"/>
    <w:rsid w:val="007424DB"/>
    <w:rsid w:val="00742BA5"/>
    <w:rsid w:val="00742C82"/>
    <w:rsid w:val="00743535"/>
    <w:rsid w:val="00743A53"/>
    <w:rsid w:val="007441AA"/>
    <w:rsid w:val="00744747"/>
    <w:rsid w:val="0074499B"/>
    <w:rsid w:val="00744A77"/>
    <w:rsid w:val="0074793B"/>
    <w:rsid w:val="00747FEB"/>
    <w:rsid w:val="007509AC"/>
    <w:rsid w:val="00750E2B"/>
    <w:rsid w:val="00751636"/>
    <w:rsid w:val="007522B9"/>
    <w:rsid w:val="00752E64"/>
    <w:rsid w:val="007531A1"/>
    <w:rsid w:val="0075376D"/>
    <w:rsid w:val="00753F85"/>
    <w:rsid w:val="007543D2"/>
    <w:rsid w:val="00754D32"/>
    <w:rsid w:val="00755235"/>
    <w:rsid w:val="00755294"/>
    <w:rsid w:val="00755386"/>
    <w:rsid w:val="00756B2D"/>
    <w:rsid w:val="007607DE"/>
    <w:rsid w:val="00760D90"/>
    <w:rsid w:val="00760F7D"/>
    <w:rsid w:val="00761120"/>
    <w:rsid w:val="00761D6F"/>
    <w:rsid w:val="0076257D"/>
    <w:rsid w:val="007625AE"/>
    <w:rsid w:val="00762ACC"/>
    <w:rsid w:val="007640CC"/>
    <w:rsid w:val="00764CDC"/>
    <w:rsid w:val="00765357"/>
    <w:rsid w:val="0076538F"/>
    <w:rsid w:val="00765E2A"/>
    <w:rsid w:val="00766ED9"/>
    <w:rsid w:val="007674C9"/>
    <w:rsid w:val="00767AC8"/>
    <w:rsid w:val="00767B40"/>
    <w:rsid w:val="00770531"/>
    <w:rsid w:val="00770532"/>
    <w:rsid w:val="00771167"/>
    <w:rsid w:val="00771D90"/>
    <w:rsid w:val="00772A60"/>
    <w:rsid w:val="007734FA"/>
    <w:rsid w:val="007744B4"/>
    <w:rsid w:val="00774AA5"/>
    <w:rsid w:val="0077538B"/>
    <w:rsid w:val="0077581D"/>
    <w:rsid w:val="00776D46"/>
    <w:rsid w:val="00777208"/>
    <w:rsid w:val="007772A2"/>
    <w:rsid w:val="007803B2"/>
    <w:rsid w:val="00780DFD"/>
    <w:rsid w:val="00780F16"/>
    <w:rsid w:val="00781E70"/>
    <w:rsid w:val="007824D2"/>
    <w:rsid w:val="00782CBA"/>
    <w:rsid w:val="007845DE"/>
    <w:rsid w:val="00787376"/>
    <w:rsid w:val="0078748F"/>
    <w:rsid w:val="0078757A"/>
    <w:rsid w:val="00787958"/>
    <w:rsid w:val="00787E3B"/>
    <w:rsid w:val="007901AF"/>
    <w:rsid w:val="00790797"/>
    <w:rsid w:val="007915CF"/>
    <w:rsid w:val="00791A4C"/>
    <w:rsid w:val="00791B41"/>
    <w:rsid w:val="00791BD1"/>
    <w:rsid w:val="00792879"/>
    <w:rsid w:val="00792BF6"/>
    <w:rsid w:val="00792DAE"/>
    <w:rsid w:val="00792E02"/>
    <w:rsid w:val="00792F3E"/>
    <w:rsid w:val="00793233"/>
    <w:rsid w:val="007935F3"/>
    <w:rsid w:val="00793A92"/>
    <w:rsid w:val="00793C13"/>
    <w:rsid w:val="00794C77"/>
    <w:rsid w:val="0079548D"/>
    <w:rsid w:val="00795C24"/>
    <w:rsid w:val="00795F0A"/>
    <w:rsid w:val="0079629B"/>
    <w:rsid w:val="00796812"/>
    <w:rsid w:val="00796A93"/>
    <w:rsid w:val="007A1BC9"/>
    <w:rsid w:val="007A35B1"/>
    <w:rsid w:val="007A3D62"/>
    <w:rsid w:val="007A5183"/>
    <w:rsid w:val="007A565A"/>
    <w:rsid w:val="007A5F9A"/>
    <w:rsid w:val="007A70AF"/>
    <w:rsid w:val="007A7B6D"/>
    <w:rsid w:val="007A7F47"/>
    <w:rsid w:val="007B0521"/>
    <w:rsid w:val="007B0D46"/>
    <w:rsid w:val="007B15A2"/>
    <w:rsid w:val="007B15FE"/>
    <w:rsid w:val="007B1892"/>
    <w:rsid w:val="007B2769"/>
    <w:rsid w:val="007B3857"/>
    <w:rsid w:val="007B39FE"/>
    <w:rsid w:val="007B3FEB"/>
    <w:rsid w:val="007B4F8B"/>
    <w:rsid w:val="007B5DFB"/>
    <w:rsid w:val="007B6F41"/>
    <w:rsid w:val="007C008E"/>
    <w:rsid w:val="007C0639"/>
    <w:rsid w:val="007C10CA"/>
    <w:rsid w:val="007C1D68"/>
    <w:rsid w:val="007C32DA"/>
    <w:rsid w:val="007C362B"/>
    <w:rsid w:val="007C39AD"/>
    <w:rsid w:val="007C3CCF"/>
    <w:rsid w:val="007C51BC"/>
    <w:rsid w:val="007C52F9"/>
    <w:rsid w:val="007C6932"/>
    <w:rsid w:val="007C72EE"/>
    <w:rsid w:val="007C756E"/>
    <w:rsid w:val="007C797C"/>
    <w:rsid w:val="007D0256"/>
    <w:rsid w:val="007D0609"/>
    <w:rsid w:val="007D0880"/>
    <w:rsid w:val="007D08C0"/>
    <w:rsid w:val="007D1DA1"/>
    <w:rsid w:val="007D242F"/>
    <w:rsid w:val="007D2829"/>
    <w:rsid w:val="007D2856"/>
    <w:rsid w:val="007D2B7E"/>
    <w:rsid w:val="007D3190"/>
    <w:rsid w:val="007D32E6"/>
    <w:rsid w:val="007D4ED3"/>
    <w:rsid w:val="007D50C9"/>
    <w:rsid w:val="007D56ED"/>
    <w:rsid w:val="007D61CE"/>
    <w:rsid w:val="007D6853"/>
    <w:rsid w:val="007D6D74"/>
    <w:rsid w:val="007D6F52"/>
    <w:rsid w:val="007D712D"/>
    <w:rsid w:val="007D72D5"/>
    <w:rsid w:val="007D7C3B"/>
    <w:rsid w:val="007D7E8D"/>
    <w:rsid w:val="007E073B"/>
    <w:rsid w:val="007E1169"/>
    <w:rsid w:val="007E1188"/>
    <w:rsid w:val="007E224D"/>
    <w:rsid w:val="007E377C"/>
    <w:rsid w:val="007E37CE"/>
    <w:rsid w:val="007E3862"/>
    <w:rsid w:val="007E3C1B"/>
    <w:rsid w:val="007E3D34"/>
    <w:rsid w:val="007E3FDE"/>
    <w:rsid w:val="007E3FFD"/>
    <w:rsid w:val="007E5C91"/>
    <w:rsid w:val="007E6553"/>
    <w:rsid w:val="007E67E9"/>
    <w:rsid w:val="007E68E5"/>
    <w:rsid w:val="007E6EC8"/>
    <w:rsid w:val="007F016B"/>
    <w:rsid w:val="007F043A"/>
    <w:rsid w:val="007F07D1"/>
    <w:rsid w:val="007F0869"/>
    <w:rsid w:val="007F22BF"/>
    <w:rsid w:val="007F2FBC"/>
    <w:rsid w:val="007F4501"/>
    <w:rsid w:val="007F4703"/>
    <w:rsid w:val="007F4C88"/>
    <w:rsid w:val="007F4CA4"/>
    <w:rsid w:val="007F5136"/>
    <w:rsid w:val="007F57C4"/>
    <w:rsid w:val="007F5907"/>
    <w:rsid w:val="007F70BB"/>
    <w:rsid w:val="007F7929"/>
    <w:rsid w:val="008000A8"/>
    <w:rsid w:val="008009CA"/>
    <w:rsid w:val="00801164"/>
    <w:rsid w:val="00801247"/>
    <w:rsid w:val="00801980"/>
    <w:rsid w:val="00801D34"/>
    <w:rsid w:val="0080239D"/>
    <w:rsid w:val="008029DA"/>
    <w:rsid w:val="0080349B"/>
    <w:rsid w:val="00803679"/>
    <w:rsid w:val="00803EDD"/>
    <w:rsid w:val="00804AA4"/>
    <w:rsid w:val="0080553C"/>
    <w:rsid w:val="00805B24"/>
    <w:rsid w:val="008061A6"/>
    <w:rsid w:val="008071C2"/>
    <w:rsid w:val="00807FEA"/>
    <w:rsid w:val="00810132"/>
    <w:rsid w:val="00810AD1"/>
    <w:rsid w:val="00811035"/>
    <w:rsid w:val="00811BC1"/>
    <w:rsid w:val="00811E45"/>
    <w:rsid w:val="00812244"/>
    <w:rsid w:val="00812525"/>
    <w:rsid w:val="00812966"/>
    <w:rsid w:val="00812D94"/>
    <w:rsid w:val="00813768"/>
    <w:rsid w:val="00814AD0"/>
    <w:rsid w:val="00814F8F"/>
    <w:rsid w:val="00815119"/>
    <w:rsid w:val="00815278"/>
    <w:rsid w:val="00815A0D"/>
    <w:rsid w:val="008173AD"/>
    <w:rsid w:val="00817D1A"/>
    <w:rsid w:val="00817D2E"/>
    <w:rsid w:val="008214F4"/>
    <w:rsid w:val="00823067"/>
    <w:rsid w:val="00823670"/>
    <w:rsid w:val="00823C48"/>
    <w:rsid w:val="00823C65"/>
    <w:rsid w:val="00823E81"/>
    <w:rsid w:val="00825133"/>
    <w:rsid w:val="008254A3"/>
    <w:rsid w:val="008259DA"/>
    <w:rsid w:val="00826C2F"/>
    <w:rsid w:val="008275E8"/>
    <w:rsid w:val="00827CD1"/>
    <w:rsid w:val="00830BE5"/>
    <w:rsid w:val="00830ED7"/>
    <w:rsid w:val="00830F86"/>
    <w:rsid w:val="008314DE"/>
    <w:rsid w:val="00832403"/>
    <w:rsid w:val="00833674"/>
    <w:rsid w:val="008336EA"/>
    <w:rsid w:val="00833826"/>
    <w:rsid w:val="00834A2C"/>
    <w:rsid w:val="00835138"/>
    <w:rsid w:val="0083525B"/>
    <w:rsid w:val="008357AE"/>
    <w:rsid w:val="00835D48"/>
    <w:rsid w:val="0083653B"/>
    <w:rsid w:val="00836F19"/>
    <w:rsid w:val="00837F13"/>
    <w:rsid w:val="008405FB"/>
    <w:rsid w:val="008412DD"/>
    <w:rsid w:val="00841E8B"/>
    <w:rsid w:val="00841EBE"/>
    <w:rsid w:val="00841F69"/>
    <w:rsid w:val="00843914"/>
    <w:rsid w:val="00843957"/>
    <w:rsid w:val="008439D4"/>
    <w:rsid w:val="00844706"/>
    <w:rsid w:val="00845788"/>
    <w:rsid w:val="00845B5B"/>
    <w:rsid w:val="00845B8B"/>
    <w:rsid w:val="00846514"/>
    <w:rsid w:val="00846E38"/>
    <w:rsid w:val="00847D43"/>
    <w:rsid w:val="00847E1F"/>
    <w:rsid w:val="0085128E"/>
    <w:rsid w:val="00851526"/>
    <w:rsid w:val="0085184C"/>
    <w:rsid w:val="00851A39"/>
    <w:rsid w:val="00851CC6"/>
    <w:rsid w:val="00851CFB"/>
    <w:rsid w:val="00852421"/>
    <w:rsid w:val="008529DD"/>
    <w:rsid w:val="00852DE9"/>
    <w:rsid w:val="008536B0"/>
    <w:rsid w:val="008547C3"/>
    <w:rsid w:val="00855B14"/>
    <w:rsid w:val="00855F24"/>
    <w:rsid w:val="00855FCA"/>
    <w:rsid w:val="008565C2"/>
    <w:rsid w:val="00857349"/>
    <w:rsid w:val="00857710"/>
    <w:rsid w:val="00857C73"/>
    <w:rsid w:val="00857FF5"/>
    <w:rsid w:val="008608A6"/>
    <w:rsid w:val="00860FB3"/>
    <w:rsid w:val="008627EE"/>
    <w:rsid w:val="008629D1"/>
    <w:rsid w:val="00862B45"/>
    <w:rsid w:val="00864371"/>
    <w:rsid w:val="0086464B"/>
    <w:rsid w:val="00865841"/>
    <w:rsid w:val="00865AA7"/>
    <w:rsid w:val="00866F5D"/>
    <w:rsid w:val="00867845"/>
    <w:rsid w:val="00867937"/>
    <w:rsid w:val="0087052A"/>
    <w:rsid w:val="00870EF6"/>
    <w:rsid w:val="00870F92"/>
    <w:rsid w:val="008725EB"/>
    <w:rsid w:val="00873121"/>
    <w:rsid w:val="008736C3"/>
    <w:rsid w:val="00875668"/>
    <w:rsid w:val="00875E2A"/>
    <w:rsid w:val="00875F04"/>
    <w:rsid w:val="00875F3C"/>
    <w:rsid w:val="00876FFE"/>
    <w:rsid w:val="0087734C"/>
    <w:rsid w:val="008773E1"/>
    <w:rsid w:val="00880555"/>
    <w:rsid w:val="008805BA"/>
    <w:rsid w:val="00881934"/>
    <w:rsid w:val="008826D5"/>
    <w:rsid w:val="008828D7"/>
    <w:rsid w:val="0088423C"/>
    <w:rsid w:val="0088458F"/>
    <w:rsid w:val="008857F3"/>
    <w:rsid w:val="0088645D"/>
    <w:rsid w:val="00886EB3"/>
    <w:rsid w:val="0088731A"/>
    <w:rsid w:val="00887B86"/>
    <w:rsid w:val="00887C95"/>
    <w:rsid w:val="00887FD0"/>
    <w:rsid w:val="00890009"/>
    <w:rsid w:val="00890125"/>
    <w:rsid w:val="008904EB"/>
    <w:rsid w:val="008913B7"/>
    <w:rsid w:val="008918C9"/>
    <w:rsid w:val="008919CF"/>
    <w:rsid w:val="00891A1C"/>
    <w:rsid w:val="00892F59"/>
    <w:rsid w:val="00892FAB"/>
    <w:rsid w:val="00893330"/>
    <w:rsid w:val="008938AB"/>
    <w:rsid w:val="00894511"/>
    <w:rsid w:val="00894547"/>
    <w:rsid w:val="008951E8"/>
    <w:rsid w:val="008953DB"/>
    <w:rsid w:val="00895CCE"/>
    <w:rsid w:val="00896C46"/>
    <w:rsid w:val="00897893"/>
    <w:rsid w:val="008A0857"/>
    <w:rsid w:val="008A29E4"/>
    <w:rsid w:val="008A2B87"/>
    <w:rsid w:val="008A3517"/>
    <w:rsid w:val="008A401B"/>
    <w:rsid w:val="008A40B5"/>
    <w:rsid w:val="008A48A6"/>
    <w:rsid w:val="008A4962"/>
    <w:rsid w:val="008A5670"/>
    <w:rsid w:val="008A6B3D"/>
    <w:rsid w:val="008A6E34"/>
    <w:rsid w:val="008A7552"/>
    <w:rsid w:val="008A7B18"/>
    <w:rsid w:val="008A7B43"/>
    <w:rsid w:val="008A7F6A"/>
    <w:rsid w:val="008B06C7"/>
    <w:rsid w:val="008B07E1"/>
    <w:rsid w:val="008B0A9C"/>
    <w:rsid w:val="008B2F4D"/>
    <w:rsid w:val="008B33D5"/>
    <w:rsid w:val="008B37C5"/>
    <w:rsid w:val="008B38B6"/>
    <w:rsid w:val="008B4D67"/>
    <w:rsid w:val="008B5B30"/>
    <w:rsid w:val="008B74B2"/>
    <w:rsid w:val="008B780C"/>
    <w:rsid w:val="008C1168"/>
    <w:rsid w:val="008C19EE"/>
    <w:rsid w:val="008C276F"/>
    <w:rsid w:val="008C2AD2"/>
    <w:rsid w:val="008C3634"/>
    <w:rsid w:val="008C3E3A"/>
    <w:rsid w:val="008C4923"/>
    <w:rsid w:val="008C4B12"/>
    <w:rsid w:val="008C4C91"/>
    <w:rsid w:val="008C5BC1"/>
    <w:rsid w:val="008C69B8"/>
    <w:rsid w:val="008D0960"/>
    <w:rsid w:val="008D0E10"/>
    <w:rsid w:val="008D16D1"/>
    <w:rsid w:val="008D19BC"/>
    <w:rsid w:val="008D235D"/>
    <w:rsid w:val="008D3C7D"/>
    <w:rsid w:val="008D4B2B"/>
    <w:rsid w:val="008D4B61"/>
    <w:rsid w:val="008D523B"/>
    <w:rsid w:val="008D5721"/>
    <w:rsid w:val="008D746E"/>
    <w:rsid w:val="008D77BB"/>
    <w:rsid w:val="008D7F24"/>
    <w:rsid w:val="008E0170"/>
    <w:rsid w:val="008E1677"/>
    <w:rsid w:val="008E1FB5"/>
    <w:rsid w:val="008E414A"/>
    <w:rsid w:val="008E42D0"/>
    <w:rsid w:val="008E4459"/>
    <w:rsid w:val="008E4868"/>
    <w:rsid w:val="008E56EE"/>
    <w:rsid w:val="008E5B26"/>
    <w:rsid w:val="008E5E09"/>
    <w:rsid w:val="008E610E"/>
    <w:rsid w:val="008E6580"/>
    <w:rsid w:val="008E6DF9"/>
    <w:rsid w:val="008E7484"/>
    <w:rsid w:val="008E7B40"/>
    <w:rsid w:val="008E7B86"/>
    <w:rsid w:val="008E7C9A"/>
    <w:rsid w:val="008F0E5C"/>
    <w:rsid w:val="008F10CC"/>
    <w:rsid w:val="008F278F"/>
    <w:rsid w:val="008F3EA2"/>
    <w:rsid w:val="008F422C"/>
    <w:rsid w:val="008F4375"/>
    <w:rsid w:val="008F4B68"/>
    <w:rsid w:val="008F517F"/>
    <w:rsid w:val="008F6292"/>
    <w:rsid w:val="008F6BE2"/>
    <w:rsid w:val="008F6D14"/>
    <w:rsid w:val="009006FC"/>
    <w:rsid w:val="009007EA"/>
    <w:rsid w:val="00901FD3"/>
    <w:rsid w:val="0090245E"/>
    <w:rsid w:val="00902674"/>
    <w:rsid w:val="00903234"/>
    <w:rsid w:val="00903500"/>
    <w:rsid w:val="00903741"/>
    <w:rsid w:val="00903A32"/>
    <w:rsid w:val="00903CD6"/>
    <w:rsid w:val="00904B14"/>
    <w:rsid w:val="0090566F"/>
    <w:rsid w:val="009059F9"/>
    <w:rsid w:val="009060CF"/>
    <w:rsid w:val="00906859"/>
    <w:rsid w:val="00910471"/>
    <w:rsid w:val="00910F63"/>
    <w:rsid w:val="0091105D"/>
    <w:rsid w:val="00912146"/>
    <w:rsid w:val="00912377"/>
    <w:rsid w:val="00912C10"/>
    <w:rsid w:val="0091333A"/>
    <w:rsid w:val="00913868"/>
    <w:rsid w:val="00914D6D"/>
    <w:rsid w:val="00915524"/>
    <w:rsid w:val="009156D2"/>
    <w:rsid w:val="009160E3"/>
    <w:rsid w:val="009174B7"/>
    <w:rsid w:val="0092006F"/>
    <w:rsid w:val="00920382"/>
    <w:rsid w:val="00920409"/>
    <w:rsid w:val="00920B1A"/>
    <w:rsid w:val="00920CC6"/>
    <w:rsid w:val="00920CFD"/>
    <w:rsid w:val="00920FF3"/>
    <w:rsid w:val="00921CFC"/>
    <w:rsid w:val="0092503B"/>
    <w:rsid w:val="009255E6"/>
    <w:rsid w:val="00925A41"/>
    <w:rsid w:val="00925D4D"/>
    <w:rsid w:val="00926157"/>
    <w:rsid w:val="009261D7"/>
    <w:rsid w:val="00926433"/>
    <w:rsid w:val="0092658B"/>
    <w:rsid w:val="00926622"/>
    <w:rsid w:val="00926959"/>
    <w:rsid w:val="00926B7C"/>
    <w:rsid w:val="00927DFB"/>
    <w:rsid w:val="0093037F"/>
    <w:rsid w:val="00930FEE"/>
    <w:rsid w:val="009319E1"/>
    <w:rsid w:val="00932242"/>
    <w:rsid w:val="009323FE"/>
    <w:rsid w:val="0093279F"/>
    <w:rsid w:val="00932859"/>
    <w:rsid w:val="00932B58"/>
    <w:rsid w:val="0093346C"/>
    <w:rsid w:val="00933799"/>
    <w:rsid w:val="00933A39"/>
    <w:rsid w:val="00933CDA"/>
    <w:rsid w:val="00934591"/>
    <w:rsid w:val="00935A6F"/>
    <w:rsid w:val="00935DB8"/>
    <w:rsid w:val="00936530"/>
    <w:rsid w:val="00936B9C"/>
    <w:rsid w:val="00936C0E"/>
    <w:rsid w:val="00936F8E"/>
    <w:rsid w:val="00937031"/>
    <w:rsid w:val="009370C0"/>
    <w:rsid w:val="0093713C"/>
    <w:rsid w:val="009374CC"/>
    <w:rsid w:val="009379D3"/>
    <w:rsid w:val="0094084C"/>
    <w:rsid w:val="00940EE1"/>
    <w:rsid w:val="009412B7"/>
    <w:rsid w:val="009412E9"/>
    <w:rsid w:val="009417E5"/>
    <w:rsid w:val="0094190B"/>
    <w:rsid w:val="00941BCD"/>
    <w:rsid w:val="00941DC1"/>
    <w:rsid w:val="009423FB"/>
    <w:rsid w:val="00942E80"/>
    <w:rsid w:val="00942E8B"/>
    <w:rsid w:val="0094318C"/>
    <w:rsid w:val="00944074"/>
    <w:rsid w:val="00946185"/>
    <w:rsid w:val="009463C5"/>
    <w:rsid w:val="0094647E"/>
    <w:rsid w:val="009468D1"/>
    <w:rsid w:val="00946BC9"/>
    <w:rsid w:val="00946CA0"/>
    <w:rsid w:val="00950516"/>
    <w:rsid w:val="009506C6"/>
    <w:rsid w:val="00950A36"/>
    <w:rsid w:val="009515AF"/>
    <w:rsid w:val="00951DC3"/>
    <w:rsid w:val="009523B3"/>
    <w:rsid w:val="00953D57"/>
    <w:rsid w:val="009540C0"/>
    <w:rsid w:val="00954470"/>
    <w:rsid w:val="00955C05"/>
    <w:rsid w:val="00956222"/>
    <w:rsid w:val="0095649A"/>
    <w:rsid w:val="00956D27"/>
    <w:rsid w:val="0095783E"/>
    <w:rsid w:val="00957E4A"/>
    <w:rsid w:val="009602D4"/>
    <w:rsid w:val="0096098F"/>
    <w:rsid w:val="00960BE1"/>
    <w:rsid w:val="00961317"/>
    <w:rsid w:val="0096140C"/>
    <w:rsid w:val="00961575"/>
    <w:rsid w:val="00961A9D"/>
    <w:rsid w:val="00961E09"/>
    <w:rsid w:val="00962750"/>
    <w:rsid w:val="00962D35"/>
    <w:rsid w:val="0096318E"/>
    <w:rsid w:val="00963550"/>
    <w:rsid w:val="0096380B"/>
    <w:rsid w:val="00964BE7"/>
    <w:rsid w:val="0096603D"/>
    <w:rsid w:val="00967102"/>
    <w:rsid w:val="009677CC"/>
    <w:rsid w:val="0097012C"/>
    <w:rsid w:val="0097048D"/>
    <w:rsid w:val="00970D73"/>
    <w:rsid w:val="009711AF"/>
    <w:rsid w:val="00972104"/>
    <w:rsid w:val="0097266F"/>
    <w:rsid w:val="00972BF3"/>
    <w:rsid w:val="00973296"/>
    <w:rsid w:val="009736D6"/>
    <w:rsid w:val="0097443D"/>
    <w:rsid w:val="009747B6"/>
    <w:rsid w:val="009750C7"/>
    <w:rsid w:val="0097531E"/>
    <w:rsid w:val="00975E64"/>
    <w:rsid w:val="00976654"/>
    <w:rsid w:val="0097668F"/>
    <w:rsid w:val="00976BAD"/>
    <w:rsid w:val="00976DE1"/>
    <w:rsid w:val="00977357"/>
    <w:rsid w:val="00977B95"/>
    <w:rsid w:val="00977BB5"/>
    <w:rsid w:val="00980859"/>
    <w:rsid w:val="00980F5C"/>
    <w:rsid w:val="00981636"/>
    <w:rsid w:val="00981963"/>
    <w:rsid w:val="00981F0A"/>
    <w:rsid w:val="00981FF9"/>
    <w:rsid w:val="0098202E"/>
    <w:rsid w:val="00982CEB"/>
    <w:rsid w:val="009839CE"/>
    <w:rsid w:val="009843C7"/>
    <w:rsid w:val="00984B25"/>
    <w:rsid w:val="00984EF2"/>
    <w:rsid w:val="00984FE9"/>
    <w:rsid w:val="00985214"/>
    <w:rsid w:val="0098549B"/>
    <w:rsid w:val="009863C6"/>
    <w:rsid w:val="00986543"/>
    <w:rsid w:val="00987098"/>
    <w:rsid w:val="00987556"/>
    <w:rsid w:val="0099036C"/>
    <w:rsid w:val="0099068C"/>
    <w:rsid w:val="009908D4"/>
    <w:rsid w:val="0099092F"/>
    <w:rsid w:val="00990CDF"/>
    <w:rsid w:val="009910B6"/>
    <w:rsid w:val="009919A7"/>
    <w:rsid w:val="009919AD"/>
    <w:rsid w:val="00994A2D"/>
    <w:rsid w:val="009959BD"/>
    <w:rsid w:val="00995AF2"/>
    <w:rsid w:val="00995B7D"/>
    <w:rsid w:val="009963B6"/>
    <w:rsid w:val="00996A22"/>
    <w:rsid w:val="00997192"/>
    <w:rsid w:val="00997934"/>
    <w:rsid w:val="009A004B"/>
    <w:rsid w:val="009A072E"/>
    <w:rsid w:val="009A0985"/>
    <w:rsid w:val="009A11C1"/>
    <w:rsid w:val="009A1731"/>
    <w:rsid w:val="009A1D65"/>
    <w:rsid w:val="009A28F5"/>
    <w:rsid w:val="009A2D95"/>
    <w:rsid w:val="009A2DE2"/>
    <w:rsid w:val="009A3887"/>
    <w:rsid w:val="009A4A8A"/>
    <w:rsid w:val="009A5239"/>
    <w:rsid w:val="009A5B19"/>
    <w:rsid w:val="009A658C"/>
    <w:rsid w:val="009A6B3D"/>
    <w:rsid w:val="009A6C46"/>
    <w:rsid w:val="009A703B"/>
    <w:rsid w:val="009A750C"/>
    <w:rsid w:val="009A792D"/>
    <w:rsid w:val="009B05BA"/>
    <w:rsid w:val="009B0A64"/>
    <w:rsid w:val="009B0BFA"/>
    <w:rsid w:val="009B14D9"/>
    <w:rsid w:val="009B164D"/>
    <w:rsid w:val="009B1822"/>
    <w:rsid w:val="009B1970"/>
    <w:rsid w:val="009B2342"/>
    <w:rsid w:val="009B2D40"/>
    <w:rsid w:val="009B2D64"/>
    <w:rsid w:val="009B4968"/>
    <w:rsid w:val="009B4C12"/>
    <w:rsid w:val="009B4CC9"/>
    <w:rsid w:val="009B4DA1"/>
    <w:rsid w:val="009B51CF"/>
    <w:rsid w:val="009B57F8"/>
    <w:rsid w:val="009B6968"/>
    <w:rsid w:val="009B6ABD"/>
    <w:rsid w:val="009B6B4C"/>
    <w:rsid w:val="009B6C42"/>
    <w:rsid w:val="009C0612"/>
    <w:rsid w:val="009C1857"/>
    <w:rsid w:val="009C18D1"/>
    <w:rsid w:val="009C1930"/>
    <w:rsid w:val="009C20D3"/>
    <w:rsid w:val="009C218F"/>
    <w:rsid w:val="009C3AD8"/>
    <w:rsid w:val="009C4435"/>
    <w:rsid w:val="009C45DF"/>
    <w:rsid w:val="009C4FE8"/>
    <w:rsid w:val="009C55D2"/>
    <w:rsid w:val="009C592E"/>
    <w:rsid w:val="009C6E56"/>
    <w:rsid w:val="009D025F"/>
    <w:rsid w:val="009D10FB"/>
    <w:rsid w:val="009D11B2"/>
    <w:rsid w:val="009D153D"/>
    <w:rsid w:val="009D21C2"/>
    <w:rsid w:val="009D288D"/>
    <w:rsid w:val="009D3C9C"/>
    <w:rsid w:val="009D4F4D"/>
    <w:rsid w:val="009D4FE1"/>
    <w:rsid w:val="009D5CF8"/>
    <w:rsid w:val="009D6152"/>
    <w:rsid w:val="009D6D44"/>
    <w:rsid w:val="009D7D01"/>
    <w:rsid w:val="009E109D"/>
    <w:rsid w:val="009E14D4"/>
    <w:rsid w:val="009E16D1"/>
    <w:rsid w:val="009E1B1D"/>
    <w:rsid w:val="009E2384"/>
    <w:rsid w:val="009E2541"/>
    <w:rsid w:val="009E388C"/>
    <w:rsid w:val="009E38B5"/>
    <w:rsid w:val="009E3DF7"/>
    <w:rsid w:val="009E4A90"/>
    <w:rsid w:val="009E548C"/>
    <w:rsid w:val="009E54DF"/>
    <w:rsid w:val="009E5553"/>
    <w:rsid w:val="009E65D2"/>
    <w:rsid w:val="009E6610"/>
    <w:rsid w:val="009E71F5"/>
    <w:rsid w:val="009F0C3C"/>
    <w:rsid w:val="009F1BF1"/>
    <w:rsid w:val="009F1FDA"/>
    <w:rsid w:val="009F2F91"/>
    <w:rsid w:val="009F3728"/>
    <w:rsid w:val="009F3DE3"/>
    <w:rsid w:val="009F42D9"/>
    <w:rsid w:val="009F482A"/>
    <w:rsid w:val="009F4D93"/>
    <w:rsid w:val="009F51E7"/>
    <w:rsid w:val="009F5512"/>
    <w:rsid w:val="009F706F"/>
    <w:rsid w:val="009F76FF"/>
    <w:rsid w:val="009F7C9D"/>
    <w:rsid w:val="009F7D20"/>
    <w:rsid w:val="009F7FBE"/>
    <w:rsid w:val="00A008E5"/>
    <w:rsid w:val="00A011A8"/>
    <w:rsid w:val="00A01947"/>
    <w:rsid w:val="00A01E66"/>
    <w:rsid w:val="00A02370"/>
    <w:rsid w:val="00A024C8"/>
    <w:rsid w:val="00A02559"/>
    <w:rsid w:val="00A03C91"/>
    <w:rsid w:val="00A04CD3"/>
    <w:rsid w:val="00A050F2"/>
    <w:rsid w:val="00A0575A"/>
    <w:rsid w:val="00A0580D"/>
    <w:rsid w:val="00A0596E"/>
    <w:rsid w:val="00A0602A"/>
    <w:rsid w:val="00A06B60"/>
    <w:rsid w:val="00A070DE"/>
    <w:rsid w:val="00A074C5"/>
    <w:rsid w:val="00A07944"/>
    <w:rsid w:val="00A10118"/>
    <w:rsid w:val="00A11099"/>
    <w:rsid w:val="00A115D8"/>
    <w:rsid w:val="00A119ED"/>
    <w:rsid w:val="00A11C4B"/>
    <w:rsid w:val="00A12526"/>
    <w:rsid w:val="00A1386A"/>
    <w:rsid w:val="00A139FE"/>
    <w:rsid w:val="00A13D52"/>
    <w:rsid w:val="00A14A90"/>
    <w:rsid w:val="00A14E11"/>
    <w:rsid w:val="00A14F35"/>
    <w:rsid w:val="00A152F1"/>
    <w:rsid w:val="00A1669A"/>
    <w:rsid w:val="00A16CC1"/>
    <w:rsid w:val="00A17070"/>
    <w:rsid w:val="00A17199"/>
    <w:rsid w:val="00A17455"/>
    <w:rsid w:val="00A17463"/>
    <w:rsid w:val="00A20CAC"/>
    <w:rsid w:val="00A20CE8"/>
    <w:rsid w:val="00A21BD5"/>
    <w:rsid w:val="00A21BEF"/>
    <w:rsid w:val="00A21CAA"/>
    <w:rsid w:val="00A221E0"/>
    <w:rsid w:val="00A22855"/>
    <w:rsid w:val="00A22912"/>
    <w:rsid w:val="00A229B2"/>
    <w:rsid w:val="00A239ED"/>
    <w:rsid w:val="00A23B7C"/>
    <w:rsid w:val="00A23C2A"/>
    <w:rsid w:val="00A2471F"/>
    <w:rsid w:val="00A24EFC"/>
    <w:rsid w:val="00A24F74"/>
    <w:rsid w:val="00A251D5"/>
    <w:rsid w:val="00A26B89"/>
    <w:rsid w:val="00A2776A"/>
    <w:rsid w:val="00A27BCA"/>
    <w:rsid w:val="00A302D6"/>
    <w:rsid w:val="00A32030"/>
    <w:rsid w:val="00A32B11"/>
    <w:rsid w:val="00A33620"/>
    <w:rsid w:val="00A34B3C"/>
    <w:rsid w:val="00A34CC1"/>
    <w:rsid w:val="00A35500"/>
    <w:rsid w:val="00A358F6"/>
    <w:rsid w:val="00A359FF"/>
    <w:rsid w:val="00A3653C"/>
    <w:rsid w:val="00A367B1"/>
    <w:rsid w:val="00A37302"/>
    <w:rsid w:val="00A3745E"/>
    <w:rsid w:val="00A374C6"/>
    <w:rsid w:val="00A3776B"/>
    <w:rsid w:val="00A37D08"/>
    <w:rsid w:val="00A40457"/>
    <w:rsid w:val="00A40694"/>
    <w:rsid w:val="00A40ECA"/>
    <w:rsid w:val="00A43078"/>
    <w:rsid w:val="00A43339"/>
    <w:rsid w:val="00A4338A"/>
    <w:rsid w:val="00A449ED"/>
    <w:rsid w:val="00A44B7E"/>
    <w:rsid w:val="00A45AF5"/>
    <w:rsid w:val="00A45F96"/>
    <w:rsid w:val="00A46B83"/>
    <w:rsid w:val="00A47E9C"/>
    <w:rsid w:val="00A50060"/>
    <w:rsid w:val="00A50096"/>
    <w:rsid w:val="00A51685"/>
    <w:rsid w:val="00A51C81"/>
    <w:rsid w:val="00A52552"/>
    <w:rsid w:val="00A53758"/>
    <w:rsid w:val="00A53AEA"/>
    <w:rsid w:val="00A53E1A"/>
    <w:rsid w:val="00A54135"/>
    <w:rsid w:val="00A544D0"/>
    <w:rsid w:val="00A55A24"/>
    <w:rsid w:val="00A563F7"/>
    <w:rsid w:val="00A60172"/>
    <w:rsid w:val="00A602A4"/>
    <w:rsid w:val="00A6202D"/>
    <w:rsid w:val="00A6227D"/>
    <w:rsid w:val="00A624CD"/>
    <w:rsid w:val="00A62522"/>
    <w:rsid w:val="00A6302A"/>
    <w:rsid w:val="00A63544"/>
    <w:rsid w:val="00A63ACA"/>
    <w:rsid w:val="00A63E1F"/>
    <w:rsid w:val="00A64A59"/>
    <w:rsid w:val="00A651D5"/>
    <w:rsid w:val="00A6563B"/>
    <w:rsid w:val="00A66237"/>
    <w:rsid w:val="00A67D9C"/>
    <w:rsid w:val="00A7085E"/>
    <w:rsid w:val="00A70C3B"/>
    <w:rsid w:val="00A70EE3"/>
    <w:rsid w:val="00A71010"/>
    <w:rsid w:val="00A71133"/>
    <w:rsid w:val="00A71E21"/>
    <w:rsid w:val="00A72159"/>
    <w:rsid w:val="00A722AD"/>
    <w:rsid w:val="00A72979"/>
    <w:rsid w:val="00A74A47"/>
    <w:rsid w:val="00A755E5"/>
    <w:rsid w:val="00A757C9"/>
    <w:rsid w:val="00A75F18"/>
    <w:rsid w:val="00A76F07"/>
    <w:rsid w:val="00A77340"/>
    <w:rsid w:val="00A8126C"/>
    <w:rsid w:val="00A8242B"/>
    <w:rsid w:val="00A8264D"/>
    <w:rsid w:val="00A82A17"/>
    <w:rsid w:val="00A82D95"/>
    <w:rsid w:val="00A8337A"/>
    <w:rsid w:val="00A841D4"/>
    <w:rsid w:val="00A8430D"/>
    <w:rsid w:val="00A84AAD"/>
    <w:rsid w:val="00A84F6E"/>
    <w:rsid w:val="00A85AC6"/>
    <w:rsid w:val="00A86723"/>
    <w:rsid w:val="00A87086"/>
    <w:rsid w:val="00A90E5D"/>
    <w:rsid w:val="00A90E80"/>
    <w:rsid w:val="00A9120C"/>
    <w:rsid w:val="00A916F7"/>
    <w:rsid w:val="00A91D27"/>
    <w:rsid w:val="00A92B0B"/>
    <w:rsid w:val="00A92EAD"/>
    <w:rsid w:val="00A93A7F"/>
    <w:rsid w:val="00A93E1E"/>
    <w:rsid w:val="00A944EA"/>
    <w:rsid w:val="00A95390"/>
    <w:rsid w:val="00A956CF"/>
    <w:rsid w:val="00A95B84"/>
    <w:rsid w:val="00A96791"/>
    <w:rsid w:val="00A96956"/>
    <w:rsid w:val="00A96B31"/>
    <w:rsid w:val="00A97348"/>
    <w:rsid w:val="00AA0649"/>
    <w:rsid w:val="00AA0B0D"/>
    <w:rsid w:val="00AA284E"/>
    <w:rsid w:val="00AA2DC1"/>
    <w:rsid w:val="00AA5C2F"/>
    <w:rsid w:val="00AA61CD"/>
    <w:rsid w:val="00AA64CD"/>
    <w:rsid w:val="00AA72FF"/>
    <w:rsid w:val="00AA74F3"/>
    <w:rsid w:val="00AA7886"/>
    <w:rsid w:val="00AB01FC"/>
    <w:rsid w:val="00AB1135"/>
    <w:rsid w:val="00AB11C0"/>
    <w:rsid w:val="00AB1656"/>
    <w:rsid w:val="00AB21DA"/>
    <w:rsid w:val="00AB267D"/>
    <w:rsid w:val="00AB3C56"/>
    <w:rsid w:val="00AB3FFF"/>
    <w:rsid w:val="00AB44A3"/>
    <w:rsid w:val="00AB471F"/>
    <w:rsid w:val="00AB5140"/>
    <w:rsid w:val="00AB5998"/>
    <w:rsid w:val="00AB6263"/>
    <w:rsid w:val="00AB66C5"/>
    <w:rsid w:val="00AB6FCF"/>
    <w:rsid w:val="00AC0A09"/>
    <w:rsid w:val="00AC0DC6"/>
    <w:rsid w:val="00AC18DA"/>
    <w:rsid w:val="00AC1D6B"/>
    <w:rsid w:val="00AC1F39"/>
    <w:rsid w:val="00AC4652"/>
    <w:rsid w:val="00AC4716"/>
    <w:rsid w:val="00AC52A5"/>
    <w:rsid w:val="00AC5E31"/>
    <w:rsid w:val="00AC643F"/>
    <w:rsid w:val="00AC65D3"/>
    <w:rsid w:val="00AC72D4"/>
    <w:rsid w:val="00AC7645"/>
    <w:rsid w:val="00AC76AA"/>
    <w:rsid w:val="00AD0236"/>
    <w:rsid w:val="00AD02DD"/>
    <w:rsid w:val="00AD07C7"/>
    <w:rsid w:val="00AD2C16"/>
    <w:rsid w:val="00AD2EFC"/>
    <w:rsid w:val="00AD328F"/>
    <w:rsid w:val="00AD429C"/>
    <w:rsid w:val="00AD507C"/>
    <w:rsid w:val="00AD538B"/>
    <w:rsid w:val="00AD5E90"/>
    <w:rsid w:val="00AD642F"/>
    <w:rsid w:val="00AD7811"/>
    <w:rsid w:val="00AD7F2E"/>
    <w:rsid w:val="00AE10F1"/>
    <w:rsid w:val="00AE1553"/>
    <w:rsid w:val="00AE1AC2"/>
    <w:rsid w:val="00AE2906"/>
    <w:rsid w:val="00AE2F4D"/>
    <w:rsid w:val="00AE2F61"/>
    <w:rsid w:val="00AE3B01"/>
    <w:rsid w:val="00AE40F9"/>
    <w:rsid w:val="00AE4152"/>
    <w:rsid w:val="00AE4277"/>
    <w:rsid w:val="00AE4558"/>
    <w:rsid w:val="00AE686C"/>
    <w:rsid w:val="00AE702B"/>
    <w:rsid w:val="00AE771C"/>
    <w:rsid w:val="00AE7789"/>
    <w:rsid w:val="00AE77BC"/>
    <w:rsid w:val="00AE7FD1"/>
    <w:rsid w:val="00AF229D"/>
    <w:rsid w:val="00AF3DCE"/>
    <w:rsid w:val="00AF41B4"/>
    <w:rsid w:val="00AF66A8"/>
    <w:rsid w:val="00AF7A66"/>
    <w:rsid w:val="00AF7ED6"/>
    <w:rsid w:val="00B01181"/>
    <w:rsid w:val="00B01436"/>
    <w:rsid w:val="00B015AB"/>
    <w:rsid w:val="00B01F1E"/>
    <w:rsid w:val="00B0222C"/>
    <w:rsid w:val="00B03990"/>
    <w:rsid w:val="00B03E79"/>
    <w:rsid w:val="00B0679B"/>
    <w:rsid w:val="00B1149C"/>
    <w:rsid w:val="00B1154B"/>
    <w:rsid w:val="00B1164E"/>
    <w:rsid w:val="00B11A1B"/>
    <w:rsid w:val="00B11C54"/>
    <w:rsid w:val="00B11E20"/>
    <w:rsid w:val="00B12FDE"/>
    <w:rsid w:val="00B16B3E"/>
    <w:rsid w:val="00B16B96"/>
    <w:rsid w:val="00B16F04"/>
    <w:rsid w:val="00B177F0"/>
    <w:rsid w:val="00B204FF"/>
    <w:rsid w:val="00B21C10"/>
    <w:rsid w:val="00B224A7"/>
    <w:rsid w:val="00B22B42"/>
    <w:rsid w:val="00B22CB8"/>
    <w:rsid w:val="00B23749"/>
    <w:rsid w:val="00B23855"/>
    <w:rsid w:val="00B23EDD"/>
    <w:rsid w:val="00B26552"/>
    <w:rsid w:val="00B26E92"/>
    <w:rsid w:val="00B27029"/>
    <w:rsid w:val="00B30360"/>
    <w:rsid w:val="00B30382"/>
    <w:rsid w:val="00B30C83"/>
    <w:rsid w:val="00B31FB5"/>
    <w:rsid w:val="00B32775"/>
    <w:rsid w:val="00B32B2B"/>
    <w:rsid w:val="00B3367D"/>
    <w:rsid w:val="00B33E18"/>
    <w:rsid w:val="00B34105"/>
    <w:rsid w:val="00B3415C"/>
    <w:rsid w:val="00B34232"/>
    <w:rsid w:val="00B3430C"/>
    <w:rsid w:val="00B34DA6"/>
    <w:rsid w:val="00B354C6"/>
    <w:rsid w:val="00B35D8F"/>
    <w:rsid w:val="00B36260"/>
    <w:rsid w:val="00B36B31"/>
    <w:rsid w:val="00B373E0"/>
    <w:rsid w:val="00B37524"/>
    <w:rsid w:val="00B37EB2"/>
    <w:rsid w:val="00B40395"/>
    <w:rsid w:val="00B4092F"/>
    <w:rsid w:val="00B41394"/>
    <w:rsid w:val="00B415AF"/>
    <w:rsid w:val="00B42682"/>
    <w:rsid w:val="00B42F5E"/>
    <w:rsid w:val="00B4365C"/>
    <w:rsid w:val="00B43752"/>
    <w:rsid w:val="00B443F7"/>
    <w:rsid w:val="00B45CC8"/>
    <w:rsid w:val="00B511D3"/>
    <w:rsid w:val="00B51578"/>
    <w:rsid w:val="00B517D3"/>
    <w:rsid w:val="00B5259D"/>
    <w:rsid w:val="00B53122"/>
    <w:rsid w:val="00B534B4"/>
    <w:rsid w:val="00B5389D"/>
    <w:rsid w:val="00B55482"/>
    <w:rsid w:val="00B56D8B"/>
    <w:rsid w:val="00B5735E"/>
    <w:rsid w:val="00B57477"/>
    <w:rsid w:val="00B57E20"/>
    <w:rsid w:val="00B60E35"/>
    <w:rsid w:val="00B60F13"/>
    <w:rsid w:val="00B6263B"/>
    <w:rsid w:val="00B62F7B"/>
    <w:rsid w:val="00B634B3"/>
    <w:rsid w:val="00B63567"/>
    <w:rsid w:val="00B63844"/>
    <w:rsid w:val="00B64C93"/>
    <w:rsid w:val="00B651A8"/>
    <w:rsid w:val="00B65336"/>
    <w:rsid w:val="00B6630E"/>
    <w:rsid w:val="00B66404"/>
    <w:rsid w:val="00B6685D"/>
    <w:rsid w:val="00B66B6C"/>
    <w:rsid w:val="00B703C3"/>
    <w:rsid w:val="00B704D4"/>
    <w:rsid w:val="00B70BC8"/>
    <w:rsid w:val="00B70D6A"/>
    <w:rsid w:val="00B72B3C"/>
    <w:rsid w:val="00B730DD"/>
    <w:rsid w:val="00B7394F"/>
    <w:rsid w:val="00B73A49"/>
    <w:rsid w:val="00B74B5E"/>
    <w:rsid w:val="00B75A56"/>
    <w:rsid w:val="00B76A39"/>
    <w:rsid w:val="00B80424"/>
    <w:rsid w:val="00B806C3"/>
    <w:rsid w:val="00B80DB2"/>
    <w:rsid w:val="00B8180F"/>
    <w:rsid w:val="00B81A47"/>
    <w:rsid w:val="00B81A89"/>
    <w:rsid w:val="00B81EB3"/>
    <w:rsid w:val="00B81EC1"/>
    <w:rsid w:val="00B82016"/>
    <w:rsid w:val="00B82397"/>
    <w:rsid w:val="00B826F6"/>
    <w:rsid w:val="00B82C36"/>
    <w:rsid w:val="00B82FF4"/>
    <w:rsid w:val="00B85B3A"/>
    <w:rsid w:val="00B86DA4"/>
    <w:rsid w:val="00B873BA"/>
    <w:rsid w:val="00B874BD"/>
    <w:rsid w:val="00B87F0A"/>
    <w:rsid w:val="00B90B8D"/>
    <w:rsid w:val="00B910EB"/>
    <w:rsid w:val="00B91872"/>
    <w:rsid w:val="00B91977"/>
    <w:rsid w:val="00B924B9"/>
    <w:rsid w:val="00B947FE"/>
    <w:rsid w:val="00B94F35"/>
    <w:rsid w:val="00B95F74"/>
    <w:rsid w:val="00B968A5"/>
    <w:rsid w:val="00B96912"/>
    <w:rsid w:val="00B96EB5"/>
    <w:rsid w:val="00B97C02"/>
    <w:rsid w:val="00BA0170"/>
    <w:rsid w:val="00BA0AE9"/>
    <w:rsid w:val="00BA2230"/>
    <w:rsid w:val="00BA280B"/>
    <w:rsid w:val="00BA29A9"/>
    <w:rsid w:val="00BA320C"/>
    <w:rsid w:val="00BA36BB"/>
    <w:rsid w:val="00BA3CC9"/>
    <w:rsid w:val="00BA4753"/>
    <w:rsid w:val="00BA4AE5"/>
    <w:rsid w:val="00BA4F5B"/>
    <w:rsid w:val="00BA5A3D"/>
    <w:rsid w:val="00BA6616"/>
    <w:rsid w:val="00BA661C"/>
    <w:rsid w:val="00BA6A07"/>
    <w:rsid w:val="00BA6F5C"/>
    <w:rsid w:val="00BA7CE2"/>
    <w:rsid w:val="00BB06C9"/>
    <w:rsid w:val="00BB0B50"/>
    <w:rsid w:val="00BB0E8D"/>
    <w:rsid w:val="00BB171A"/>
    <w:rsid w:val="00BB1AF2"/>
    <w:rsid w:val="00BB1B01"/>
    <w:rsid w:val="00BB1DD2"/>
    <w:rsid w:val="00BB22DB"/>
    <w:rsid w:val="00BB2564"/>
    <w:rsid w:val="00BB2AE7"/>
    <w:rsid w:val="00BB2FB8"/>
    <w:rsid w:val="00BB3264"/>
    <w:rsid w:val="00BB3D3B"/>
    <w:rsid w:val="00BB40E0"/>
    <w:rsid w:val="00BB4A48"/>
    <w:rsid w:val="00BB5F5A"/>
    <w:rsid w:val="00BB6229"/>
    <w:rsid w:val="00BB6D96"/>
    <w:rsid w:val="00BB6DB6"/>
    <w:rsid w:val="00BB71FE"/>
    <w:rsid w:val="00BB7362"/>
    <w:rsid w:val="00BB75A1"/>
    <w:rsid w:val="00BC06CC"/>
    <w:rsid w:val="00BC1005"/>
    <w:rsid w:val="00BC1BB9"/>
    <w:rsid w:val="00BC1C73"/>
    <w:rsid w:val="00BC23A8"/>
    <w:rsid w:val="00BC39B3"/>
    <w:rsid w:val="00BC3A83"/>
    <w:rsid w:val="00BC460D"/>
    <w:rsid w:val="00BC4F86"/>
    <w:rsid w:val="00BC6243"/>
    <w:rsid w:val="00BC75EB"/>
    <w:rsid w:val="00BC7816"/>
    <w:rsid w:val="00BD12BB"/>
    <w:rsid w:val="00BD150A"/>
    <w:rsid w:val="00BD21A8"/>
    <w:rsid w:val="00BD2549"/>
    <w:rsid w:val="00BD27EE"/>
    <w:rsid w:val="00BD2F0C"/>
    <w:rsid w:val="00BD31B5"/>
    <w:rsid w:val="00BD3A3B"/>
    <w:rsid w:val="00BD3B4D"/>
    <w:rsid w:val="00BD3FCD"/>
    <w:rsid w:val="00BD4C33"/>
    <w:rsid w:val="00BD4F0E"/>
    <w:rsid w:val="00BD6089"/>
    <w:rsid w:val="00BD64A5"/>
    <w:rsid w:val="00BD6C64"/>
    <w:rsid w:val="00BD79D4"/>
    <w:rsid w:val="00BD7C4F"/>
    <w:rsid w:val="00BD7CDA"/>
    <w:rsid w:val="00BE0810"/>
    <w:rsid w:val="00BE0ABA"/>
    <w:rsid w:val="00BE0E60"/>
    <w:rsid w:val="00BE2603"/>
    <w:rsid w:val="00BE2FF7"/>
    <w:rsid w:val="00BE337D"/>
    <w:rsid w:val="00BE35BB"/>
    <w:rsid w:val="00BE39E7"/>
    <w:rsid w:val="00BE4453"/>
    <w:rsid w:val="00BE48F6"/>
    <w:rsid w:val="00BE4E98"/>
    <w:rsid w:val="00BE59BA"/>
    <w:rsid w:val="00BE652D"/>
    <w:rsid w:val="00BE74FA"/>
    <w:rsid w:val="00BE7AD1"/>
    <w:rsid w:val="00BE7F68"/>
    <w:rsid w:val="00BF1225"/>
    <w:rsid w:val="00BF1CB3"/>
    <w:rsid w:val="00BF27C2"/>
    <w:rsid w:val="00BF2C5A"/>
    <w:rsid w:val="00BF2F13"/>
    <w:rsid w:val="00BF3737"/>
    <w:rsid w:val="00BF3C7B"/>
    <w:rsid w:val="00BF43EA"/>
    <w:rsid w:val="00BF5B00"/>
    <w:rsid w:val="00BF5F13"/>
    <w:rsid w:val="00BF6686"/>
    <w:rsid w:val="00BF6B31"/>
    <w:rsid w:val="00BF6B34"/>
    <w:rsid w:val="00BF6E87"/>
    <w:rsid w:val="00BF7996"/>
    <w:rsid w:val="00BF7BDB"/>
    <w:rsid w:val="00BF7DA2"/>
    <w:rsid w:val="00C0038C"/>
    <w:rsid w:val="00C005A6"/>
    <w:rsid w:val="00C00D5A"/>
    <w:rsid w:val="00C014E4"/>
    <w:rsid w:val="00C01F56"/>
    <w:rsid w:val="00C02494"/>
    <w:rsid w:val="00C025F6"/>
    <w:rsid w:val="00C0262D"/>
    <w:rsid w:val="00C04096"/>
    <w:rsid w:val="00C054E2"/>
    <w:rsid w:val="00C059B2"/>
    <w:rsid w:val="00C05ED6"/>
    <w:rsid w:val="00C06AA4"/>
    <w:rsid w:val="00C0741E"/>
    <w:rsid w:val="00C07B9D"/>
    <w:rsid w:val="00C10231"/>
    <w:rsid w:val="00C103BD"/>
    <w:rsid w:val="00C1106E"/>
    <w:rsid w:val="00C11389"/>
    <w:rsid w:val="00C11865"/>
    <w:rsid w:val="00C11929"/>
    <w:rsid w:val="00C12C21"/>
    <w:rsid w:val="00C146A5"/>
    <w:rsid w:val="00C15F15"/>
    <w:rsid w:val="00C1604C"/>
    <w:rsid w:val="00C1703C"/>
    <w:rsid w:val="00C17649"/>
    <w:rsid w:val="00C215F4"/>
    <w:rsid w:val="00C221FF"/>
    <w:rsid w:val="00C22EF6"/>
    <w:rsid w:val="00C23289"/>
    <w:rsid w:val="00C24DC6"/>
    <w:rsid w:val="00C25D0D"/>
    <w:rsid w:val="00C262F4"/>
    <w:rsid w:val="00C26E5C"/>
    <w:rsid w:val="00C3046C"/>
    <w:rsid w:val="00C30495"/>
    <w:rsid w:val="00C30C97"/>
    <w:rsid w:val="00C30FC8"/>
    <w:rsid w:val="00C31188"/>
    <w:rsid w:val="00C321CC"/>
    <w:rsid w:val="00C32CD0"/>
    <w:rsid w:val="00C32E6D"/>
    <w:rsid w:val="00C334A7"/>
    <w:rsid w:val="00C336A9"/>
    <w:rsid w:val="00C33DFB"/>
    <w:rsid w:val="00C3462F"/>
    <w:rsid w:val="00C35528"/>
    <w:rsid w:val="00C36313"/>
    <w:rsid w:val="00C373C3"/>
    <w:rsid w:val="00C377F9"/>
    <w:rsid w:val="00C405B6"/>
    <w:rsid w:val="00C40622"/>
    <w:rsid w:val="00C4066E"/>
    <w:rsid w:val="00C41BA1"/>
    <w:rsid w:val="00C421DA"/>
    <w:rsid w:val="00C42B76"/>
    <w:rsid w:val="00C42ECB"/>
    <w:rsid w:val="00C4363B"/>
    <w:rsid w:val="00C436FF"/>
    <w:rsid w:val="00C43DE0"/>
    <w:rsid w:val="00C4450D"/>
    <w:rsid w:val="00C4630F"/>
    <w:rsid w:val="00C46913"/>
    <w:rsid w:val="00C4699D"/>
    <w:rsid w:val="00C46F09"/>
    <w:rsid w:val="00C46FD7"/>
    <w:rsid w:val="00C47AD7"/>
    <w:rsid w:val="00C5073F"/>
    <w:rsid w:val="00C511DA"/>
    <w:rsid w:val="00C5163E"/>
    <w:rsid w:val="00C529A8"/>
    <w:rsid w:val="00C53F2D"/>
    <w:rsid w:val="00C54454"/>
    <w:rsid w:val="00C55130"/>
    <w:rsid w:val="00C55BEE"/>
    <w:rsid w:val="00C5736A"/>
    <w:rsid w:val="00C575DE"/>
    <w:rsid w:val="00C6017D"/>
    <w:rsid w:val="00C60375"/>
    <w:rsid w:val="00C60625"/>
    <w:rsid w:val="00C60E9F"/>
    <w:rsid w:val="00C612CE"/>
    <w:rsid w:val="00C61427"/>
    <w:rsid w:val="00C6168F"/>
    <w:rsid w:val="00C61ABE"/>
    <w:rsid w:val="00C62585"/>
    <w:rsid w:val="00C62891"/>
    <w:rsid w:val="00C63FF8"/>
    <w:rsid w:val="00C65663"/>
    <w:rsid w:val="00C65CFB"/>
    <w:rsid w:val="00C65FD5"/>
    <w:rsid w:val="00C66253"/>
    <w:rsid w:val="00C67B30"/>
    <w:rsid w:val="00C67D7C"/>
    <w:rsid w:val="00C67DB8"/>
    <w:rsid w:val="00C70328"/>
    <w:rsid w:val="00C70AD8"/>
    <w:rsid w:val="00C70FC1"/>
    <w:rsid w:val="00C745BC"/>
    <w:rsid w:val="00C749C6"/>
    <w:rsid w:val="00C759E3"/>
    <w:rsid w:val="00C75F8C"/>
    <w:rsid w:val="00C769A4"/>
    <w:rsid w:val="00C77C9A"/>
    <w:rsid w:val="00C77E3E"/>
    <w:rsid w:val="00C80B94"/>
    <w:rsid w:val="00C81757"/>
    <w:rsid w:val="00C81B46"/>
    <w:rsid w:val="00C82625"/>
    <w:rsid w:val="00C8284F"/>
    <w:rsid w:val="00C830C2"/>
    <w:rsid w:val="00C8364D"/>
    <w:rsid w:val="00C84CDE"/>
    <w:rsid w:val="00C84D2F"/>
    <w:rsid w:val="00C85263"/>
    <w:rsid w:val="00C86496"/>
    <w:rsid w:val="00C865EE"/>
    <w:rsid w:val="00C86AEE"/>
    <w:rsid w:val="00C903B5"/>
    <w:rsid w:val="00C90C44"/>
    <w:rsid w:val="00C91318"/>
    <w:rsid w:val="00C91960"/>
    <w:rsid w:val="00C91DC3"/>
    <w:rsid w:val="00C91F97"/>
    <w:rsid w:val="00C92153"/>
    <w:rsid w:val="00C924E9"/>
    <w:rsid w:val="00C92593"/>
    <w:rsid w:val="00C92944"/>
    <w:rsid w:val="00C92CC4"/>
    <w:rsid w:val="00C932B8"/>
    <w:rsid w:val="00C93865"/>
    <w:rsid w:val="00C93F75"/>
    <w:rsid w:val="00C948F3"/>
    <w:rsid w:val="00C94DC2"/>
    <w:rsid w:val="00C9571E"/>
    <w:rsid w:val="00C95F3C"/>
    <w:rsid w:val="00C96216"/>
    <w:rsid w:val="00C962EF"/>
    <w:rsid w:val="00C96494"/>
    <w:rsid w:val="00C9739D"/>
    <w:rsid w:val="00C973A6"/>
    <w:rsid w:val="00C9765C"/>
    <w:rsid w:val="00CA0817"/>
    <w:rsid w:val="00CA2975"/>
    <w:rsid w:val="00CA32A0"/>
    <w:rsid w:val="00CA40AF"/>
    <w:rsid w:val="00CA4F5F"/>
    <w:rsid w:val="00CA513D"/>
    <w:rsid w:val="00CA5BE9"/>
    <w:rsid w:val="00CA5CE9"/>
    <w:rsid w:val="00CA759B"/>
    <w:rsid w:val="00CA7610"/>
    <w:rsid w:val="00CA79BB"/>
    <w:rsid w:val="00CB035A"/>
    <w:rsid w:val="00CB090C"/>
    <w:rsid w:val="00CB0993"/>
    <w:rsid w:val="00CB1247"/>
    <w:rsid w:val="00CB17F3"/>
    <w:rsid w:val="00CB1B4E"/>
    <w:rsid w:val="00CB1B7C"/>
    <w:rsid w:val="00CB1C26"/>
    <w:rsid w:val="00CB258C"/>
    <w:rsid w:val="00CB354B"/>
    <w:rsid w:val="00CB418E"/>
    <w:rsid w:val="00CB441D"/>
    <w:rsid w:val="00CB4520"/>
    <w:rsid w:val="00CB621B"/>
    <w:rsid w:val="00CB64E0"/>
    <w:rsid w:val="00CB65DE"/>
    <w:rsid w:val="00CB68AB"/>
    <w:rsid w:val="00CB694F"/>
    <w:rsid w:val="00CB69A9"/>
    <w:rsid w:val="00CB72F1"/>
    <w:rsid w:val="00CC10F9"/>
    <w:rsid w:val="00CC124A"/>
    <w:rsid w:val="00CC1491"/>
    <w:rsid w:val="00CC1D3D"/>
    <w:rsid w:val="00CC259D"/>
    <w:rsid w:val="00CC2E7A"/>
    <w:rsid w:val="00CC2F68"/>
    <w:rsid w:val="00CC37F3"/>
    <w:rsid w:val="00CC3846"/>
    <w:rsid w:val="00CC659A"/>
    <w:rsid w:val="00CC737C"/>
    <w:rsid w:val="00CC76A7"/>
    <w:rsid w:val="00CD0363"/>
    <w:rsid w:val="00CD109F"/>
    <w:rsid w:val="00CD17C1"/>
    <w:rsid w:val="00CD264E"/>
    <w:rsid w:val="00CD3932"/>
    <w:rsid w:val="00CD3BBE"/>
    <w:rsid w:val="00CD408D"/>
    <w:rsid w:val="00CD4146"/>
    <w:rsid w:val="00CD4A2D"/>
    <w:rsid w:val="00CD5058"/>
    <w:rsid w:val="00CD5538"/>
    <w:rsid w:val="00CD5570"/>
    <w:rsid w:val="00CD5DA0"/>
    <w:rsid w:val="00CD6312"/>
    <w:rsid w:val="00CD6C2D"/>
    <w:rsid w:val="00CD7479"/>
    <w:rsid w:val="00CD7A72"/>
    <w:rsid w:val="00CD7C05"/>
    <w:rsid w:val="00CE0083"/>
    <w:rsid w:val="00CE0975"/>
    <w:rsid w:val="00CE125E"/>
    <w:rsid w:val="00CE1491"/>
    <w:rsid w:val="00CE1B91"/>
    <w:rsid w:val="00CE1C6D"/>
    <w:rsid w:val="00CE1D82"/>
    <w:rsid w:val="00CE27CE"/>
    <w:rsid w:val="00CE32A0"/>
    <w:rsid w:val="00CE362F"/>
    <w:rsid w:val="00CE3B37"/>
    <w:rsid w:val="00CE3E40"/>
    <w:rsid w:val="00CE4240"/>
    <w:rsid w:val="00CE50C4"/>
    <w:rsid w:val="00CE6067"/>
    <w:rsid w:val="00CE6495"/>
    <w:rsid w:val="00CE64AB"/>
    <w:rsid w:val="00CE6811"/>
    <w:rsid w:val="00CE6912"/>
    <w:rsid w:val="00CE7C22"/>
    <w:rsid w:val="00CF0470"/>
    <w:rsid w:val="00CF0F44"/>
    <w:rsid w:val="00CF170C"/>
    <w:rsid w:val="00CF2C11"/>
    <w:rsid w:val="00CF3E4C"/>
    <w:rsid w:val="00CF41F5"/>
    <w:rsid w:val="00CF4519"/>
    <w:rsid w:val="00CF59E4"/>
    <w:rsid w:val="00CF5AE6"/>
    <w:rsid w:val="00CF5FC5"/>
    <w:rsid w:val="00CF62BC"/>
    <w:rsid w:val="00CF645B"/>
    <w:rsid w:val="00CF64C8"/>
    <w:rsid w:val="00CF676C"/>
    <w:rsid w:val="00CF7E70"/>
    <w:rsid w:val="00D00677"/>
    <w:rsid w:val="00D00BB2"/>
    <w:rsid w:val="00D010D2"/>
    <w:rsid w:val="00D014E9"/>
    <w:rsid w:val="00D01983"/>
    <w:rsid w:val="00D0249E"/>
    <w:rsid w:val="00D0272B"/>
    <w:rsid w:val="00D02E47"/>
    <w:rsid w:val="00D03172"/>
    <w:rsid w:val="00D042DC"/>
    <w:rsid w:val="00D0454F"/>
    <w:rsid w:val="00D04F43"/>
    <w:rsid w:val="00D054EA"/>
    <w:rsid w:val="00D06780"/>
    <w:rsid w:val="00D067DE"/>
    <w:rsid w:val="00D06EA4"/>
    <w:rsid w:val="00D079D9"/>
    <w:rsid w:val="00D10091"/>
    <w:rsid w:val="00D10822"/>
    <w:rsid w:val="00D11629"/>
    <w:rsid w:val="00D1174C"/>
    <w:rsid w:val="00D128D6"/>
    <w:rsid w:val="00D13380"/>
    <w:rsid w:val="00D13720"/>
    <w:rsid w:val="00D147CC"/>
    <w:rsid w:val="00D152DA"/>
    <w:rsid w:val="00D155C8"/>
    <w:rsid w:val="00D1586B"/>
    <w:rsid w:val="00D15BC0"/>
    <w:rsid w:val="00D176B5"/>
    <w:rsid w:val="00D17C24"/>
    <w:rsid w:val="00D20440"/>
    <w:rsid w:val="00D20CCA"/>
    <w:rsid w:val="00D22B5A"/>
    <w:rsid w:val="00D23978"/>
    <w:rsid w:val="00D23B9D"/>
    <w:rsid w:val="00D23EF5"/>
    <w:rsid w:val="00D24B87"/>
    <w:rsid w:val="00D24D6D"/>
    <w:rsid w:val="00D253F0"/>
    <w:rsid w:val="00D25543"/>
    <w:rsid w:val="00D25AF8"/>
    <w:rsid w:val="00D264EB"/>
    <w:rsid w:val="00D26661"/>
    <w:rsid w:val="00D2735B"/>
    <w:rsid w:val="00D27827"/>
    <w:rsid w:val="00D27910"/>
    <w:rsid w:val="00D30352"/>
    <w:rsid w:val="00D30367"/>
    <w:rsid w:val="00D30D62"/>
    <w:rsid w:val="00D31121"/>
    <w:rsid w:val="00D3150E"/>
    <w:rsid w:val="00D32AD1"/>
    <w:rsid w:val="00D32BB9"/>
    <w:rsid w:val="00D32FE7"/>
    <w:rsid w:val="00D33B60"/>
    <w:rsid w:val="00D344C5"/>
    <w:rsid w:val="00D34866"/>
    <w:rsid w:val="00D34978"/>
    <w:rsid w:val="00D37B2A"/>
    <w:rsid w:val="00D4105B"/>
    <w:rsid w:val="00D414F9"/>
    <w:rsid w:val="00D42A10"/>
    <w:rsid w:val="00D43534"/>
    <w:rsid w:val="00D44295"/>
    <w:rsid w:val="00D4429B"/>
    <w:rsid w:val="00D451A1"/>
    <w:rsid w:val="00D45D5D"/>
    <w:rsid w:val="00D45DA0"/>
    <w:rsid w:val="00D45EA4"/>
    <w:rsid w:val="00D462CA"/>
    <w:rsid w:val="00D46D70"/>
    <w:rsid w:val="00D47E2B"/>
    <w:rsid w:val="00D50C98"/>
    <w:rsid w:val="00D5183B"/>
    <w:rsid w:val="00D52A12"/>
    <w:rsid w:val="00D52C54"/>
    <w:rsid w:val="00D5343A"/>
    <w:rsid w:val="00D53464"/>
    <w:rsid w:val="00D54556"/>
    <w:rsid w:val="00D54772"/>
    <w:rsid w:val="00D54F1A"/>
    <w:rsid w:val="00D559FB"/>
    <w:rsid w:val="00D55EDB"/>
    <w:rsid w:val="00D5617F"/>
    <w:rsid w:val="00D571D0"/>
    <w:rsid w:val="00D5740D"/>
    <w:rsid w:val="00D577B7"/>
    <w:rsid w:val="00D5793B"/>
    <w:rsid w:val="00D60658"/>
    <w:rsid w:val="00D60AC7"/>
    <w:rsid w:val="00D614EA"/>
    <w:rsid w:val="00D629A0"/>
    <w:rsid w:val="00D62F1C"/>
    <w:rsid w:val="00D63587"/>
    <w:rsid w:val="00D6370B"/>
    <w:rsid w:val="00D63740"/>
    <w:rsid w:val="00D65994"/>
    <w:rsid w:val="00D66979"/>
    <w:rsid w:val="00D70515"/>
    <w:rsid w:val="00D70C35"/>
    <w:rsid w:val="00D71249"/>
    <w:rsid w:val="00D72373"/>
    <w:rsid w:val="00D74207"/>
    <w:rsid w:val="00D74E05"/>
    <w:rsid w:val="00D74F4F"/>
    <w:rsid w:val="00D7780B"/>
    <w:rsid w:val="00D80694"/>
    <w:rsid w:val="00D806AB"/>
    <w:rsid w:val="00D807C3"/>
    <w:rsid w:val="00D80B7A"/>
    <w:rsid w:val="00D80C4D"/>
    <w:rsid w:val="00D80EBD"/>
    <w:rsid w:val="00D811D5"/>
    <w:rsid w:val="00D813B4"/>
    <w:rsid w:val="00D814BF"/>
    <w:rsid w:val="00D821A7"/>
    <w:rsid w:val="00D8256C"/>
    <w:rsid w:val="00D82CB8"/>
    <w:rsid w:val="00D832E7"/>
    <w:rsid w:val="00D833D0"/>
    <w:rsid w:val="00D839F0"/>
    <w:rsid w:val="00D83D00"/>
    <w:rsid w:val="00D84B3A"/>
    <w:rsid w:val="00D85B8B"/>
    <w:rsid w:val="00D85F2F"/>
    <w:rsid w:val="00D86851"/>
    <w:rsid w:val="00D87D4C"/>
    <w:rsid w:val="00D87F57"/>
    <w:rsid w:val="00D905BD"/>
    <w:rsid w:val="00D91669"/>
    <w:rsid w:val="00D91E98"/>
    <w:rsid w:val="00D922B5"/>
    <w:rsid w:val="00D928F8"/>
    <w:rsid w:val="00D93396"/>
    <w:rsid w:val="00D936CF"/>
    <w:rsid w:val="00D936E6"/>
    <w:rsid w:val="00D93FCC"/>
    <w:rsid w:val="00D94371"/>
    <w:rsid w:val="00D94784"/>
    <w:rsid w:val="00D95699"/>
    <w:rsid w:val="00D95EAD"/>
    <w:rsid w:val="00D97BA4"/>
    <w:rsid w:val="00DA01FF"/>
    <w:rsid w:val="00DA1CD7"/>
    <w:rsid w:val="00DA1FEE"/>
    <w:rsid w:val="00DA4F43"/>
    <w:rsid w:val="00DA57C3"/>
    <w:rsid w:val="00DA5927"/>
    <w:rsid w:val="00DA5B64"/>
    <w:rsid w:val="00DA66D7"/>
    <w:rsid w:val="00DA7DF5"/>
    <w:rsid w:val="00DB0F8D"/>
    <w:rsid w:val="00DB139A"/>
    <w:rsid w:val="00DB1B20"/>
    <w:rsid w:val="00DB2273"/>
    <w:rsid w:val="00DB34A6"/>
    <w:rsid w:val="00DB3E5E"/>
    <w:rsid w:val="00DB4CF9"/>
    <w:rsid w:val="00DB4F7E"/>
    <w:rsid w:val="00DB573C"/>
    <w:rsid w:val="00DB58F3"/>
    <w:rsid w:val="00DB597C"/>
    <w:rsid w:val="00DB6271"/>
    <w:rsid w:val="00DB6A76"/>
    <w:rsid w:val="00DB6B32"/>
    <w:rsid w:val="00DB718D"/>
    <w:rsid w:val="00DB7D58"/>
    <w:rsid w:val="00DC0186"/>
    <w:rsid w:val="00DC026A"/>
    <w:rsid w:val="00DC0E3D"/>
    <w:rsid w:val="00DC1947"/>
    <w:rsid w:val="00DC1EBD"/>
    <w:rsid w:val="00DC2879"/>
    <w:rsid w:val="00DC31F7"/>
    <w:rsid w:val="00DC39F6"/>
    <w:rsid w:val="00DC3E63"/>
    <w:rsid w:val="00DC3F3C"/>
    <w:rsid w:val="00DC43CF"/>
    <w:rsid w:val="00DC4D77"/>
    <w:rsid w:val="00DC65F6"/>
    <w:rsid w:val="00DC7575"/>
    <w:rsid w:val="00DC79EF"/>
    <w:rsid w:val="00DC7B91"/>
    <w:rsid w:val="00DC7DA1"/>
    <w:rsid w:val="00DD0547"/>
    <w:rsid w:val="00DD0E4B"/>
    <w:rsid w:val="00DD1B02"/>
    <w:rsid w:val="00DD201D"/>
    <w:rsid w:val="00DD36A6"/>
    <w:rsid w:val="00DD4CD1"/>
    <w:rsid w:val="00DD4FE2"/>
    <w:rsid w:val="00DD515F"/>
    <w:rsid w:val="00DD6258"/>
    <w:rsid w:val="00DD6A43"/>
    <w:rsid w:val="00DD6EF6"/>
    <w:rsid w:val="00DD76C4"/>
    <w:rsid w:val="00DD7999"/>
    <w:rsid w:val="00DE0883"/>
    <w:rsid w:val="00DE09E7"/>
    <w:rsid w:val="00DE0A0D"/>
    <w:rsid w:val="00DE21D0"/>
    <w:rsid w:val="00DE27C3"/>
    <w:rsid w:val="00DE2F87"/>
    <w:rsid w:val="00DE2FFA"/>
    <w:rsid w:val="00DE3F28"/>
    <w:rsid w:val="00DE40E2"/>
    <w:rsid w:val="00DE4669"/>
    <w:rsid w:val="00DE4758"/>
    <w:rsid w:val="00DE59F8"/>
    <w:rsid w:val="00DE62ED"/>
    <w:rsid w:val="00DE683A"/>
    <w:rsid w:val="00DE6E80"/>
    <w:rsid w:val="00DE6F06"/>
    <w:rsid w:val="00DE78E3"/>
    <w:rsid w:val="00DF0422"/>
    <w:rsid w:val="00DF0570"/>
    <w:rsid w:val="00DF0668"/>
    <w:rsid w:val="00DF121D"/>
    <w:rsid w:val="00DF1649"/>
    <w:rsid w:val="00DF1843"/>
    <w:rsid w:val="00DF1AC0"/>
    <w:rsid w:val="00DF23EF"/>
    <w:rsid w:val="00DF34D0"/>
    <w:rsid w:val="00DF525B"/>
    <w:rsid w:val="00DF6F7F"/>
    <w:rsid w:val="00E01833"/>
    <w:rsid w:val="00E02275"/>
    <w:rsid w:val="00E02B4B"/>
    <w:rsid w:val="00E02F05"/>
    <w:rsid w:val="00E04468"/>
    <w:rsid w:val="00E04700"/>
    <w:rsid w:val="00E04B6F"/>
    <w:rsid w:val="00E04ED6"/>
    <w:rsid w:val="00E065FF"/>
    <w:rsid w:val="00E06698"/>
    <w:rsid w:val="00E0787A"/>
    <w:rsid w:val="00E102DE"/>
    <w:rsid w:val="00E109D0"/>
    <w:rsid w:val="00E1148E"/>
    <w:rsid w:val="00E120AD"/>
    <w:rsid w:val="00E1217E"/>
    <w:rsid w:val="00E12544"/>
    <w:rsid w:val="00E1282C"/>
    <w:rsid w:val="00E12B38"/>
    <w:rsid w:val="00E12BF7"/>
    <w:rsid w:val="00E13913"/>
    <w:rsid w:val="00E13948"/>
    <w:rsid w:val="00E1431E"/>
    <w:rsid w:val="00E1472E"/>
    <w:rsid w:val="00E14835"/>
    <w:rsid w:val="00E1484F"/>
    <w:rsid w:val="00E14AE3"/>
    <w:rsid w:val="00E14E98"/>
    <w:rsid w:val="00E150DE"/>
    <w:rsid w:val="00E17464"/>
    <w:rsid w:val="00E175EB"/>
    <w:rsid w:val="00E178C0"/>
    <w:rsid w:val="00E207E1"/>
    <w:rsid w:val="00E21207"/>
    <w:rsid w:val="00E21A25"/>
    <w:rsid w:val="00E21E3D"/>
    <w:rsid w:val="00E22E92"/>
    <w:rsid w:val="00E240C6"/>
    <w:rsid w:val="00E25B7E"/>
    <w:rsid w:val="00E26182"/>
    <w:rsid w:val="00E26A11"/>
    <w:rsid w:val="00E27883"/>
    <w:rsid w:val="00E30695"/>
    <w:rsid w:val="00E3069C"/>
    <w:rsid w:val="00E322C6"/>
    <w:rsid w:val="00E324F8"/>
    <w:rsid w:val="00E32C31"/>
    <w:rsid w:val="00E35DA3"/>
    <w:rsid w:val="00E36068"/>
    <w:rsid w:val="00E36613"/>
    <w:rsid w:val="00E37516"/>
    <w:rsid w:val="00E3759B"/>
    <w:rsid w:val="00E37E8F"/>
    <w:rsid w:val="00E4001C"/>
    <w:rsid w:val="00E4227C"/>
    <w:rsid w:val="00E427EF"/>
    <w:rsid w:val="00E42AB2"/>
    <w:rsid w:val="00E435D8"/>
    <w:rsid w:val="00E44CE8"/>
    <w:rsid w:val="00E451C4"/>
    <w:rsid w:val="00E4692E"/>
    <w:rsid w:val="00E47119"/>
    <w:rsid w:val="00E47494"/>
    <w:rsid w:val="00E47680"/>
    <w:rsid w:val="00E5042A"/>
    <w:rsid w:val="00E5079A"/>
    <w:rsid w:val="00E50CEA"/>
    <w:rsid w:val="00E50EB0"/>
    <w:rsid w:val="00E536BB"/>
    <w:rsid w:val="00E53F5E"/>
    <w:rsid w:val="00E54190"/>
    <w:rsid w:val="00E54C04"/>
    <w:rsid w:val="00E573D8"/>
    <w:rsid w:val="00E573F8"/>
    <w:rsid w:val="00E602BC"/>
    <w:rsid w:val="00E61204"/>
    <w:rsid w:val="00E62587"/>
    <w:rsid w:val="00E62CA6"/>
    <w:rsid w:val="00E62ED4"/>
    <w:rsid w:val="00E6363B"/>
    <w:rsid w:val="00E63946"/>
    <w:rsid w:val="00E63A48"/>
    <w:rsid w:val="00E63EFA"/>
    <w:rsid w:val="00E64C4E"/>
    <w:rsid w:val="00E6514C"/>
    <w:rsid w:val="00E65A72"/>
    <w:rsid w:val="00E66055"/>
    <w:rsid w:val="00E66125"/>
    <w:rsid w:val="00E662BB"/>
    <w:rsid w:val="00E67039"/>
    <w:rsid w:val="00E676C3"/>
    <w:rsid w:val="00E678F8"/>
    <w:rsid w:val="00E67BF0"/>
    <w:rsid w:val="00E67D20"/>
    <w:rsid w:val="00E7108E"/>
    <w:rsid w:val="00E71125"/>
    <w:rsid w:val="00E71836"/>
    <w:rsid w:val="00E75155"/>
    <w:rsid w:val="00E759DC"/>
    <w:rsid w:val="00E764BB"/>
    <w:rsid w:val="00E77A79"/>
    <w:rsid w:val="00E77C1F"/>
    <w:rsid w:val="00E80779"/>
    <w:rsid w:val="00E8172A"/>
    <w:rsid w:val="00E81E3C"/>
    <w:rsid w:val="00E82A86"/>
    <w:rsid w:val="00E8313F"/>
    <w:rsid w:val="00E83B79"/>
    <w:rsid w:val="00E843E0"/>
    <w:rsid w:val="00E84869"/>
    <w:rsid w:val="00E850A5"/>
    <w:rsid w:val="00E90F0B"/>
    <w:rsid w:val="00E90FE2"/>
    <w:rsid w:val="00E9120C"/>
    <w:rsid w:val="00E9162B"/>
    <w:rsid w:val="00E91F67"/>
    <w:rsid w:val="00E9297C"/>
    <w:rsid w:val="00E93090"/>
    <w:rsid w:val="00E93878"/>
    <w:rsid w:val="00E93A5A"/>
    <w:rsid w:val="00E9479C"/>
    <w:rsid w:val="00E951A1"/>
    <w:rsid w:val="00E9534E"/>
    <w:rsid w:val="00E961B6"/>
    <w:rsid w:val="00E961D4"/>
    <w:rsid w:val="00E96B1E"/>
    <w:rsid w:val="00EA02C2"/>
    <w:rsid w:val="00EA1368"/>
    <w:rsid w:val="00EA16C7"/>
    <w:rsid w:val="00EA176C"/>
    <w:rsid w:val="00EA1D86"/>
    <w:rsid w:val="00EA1E4A"/>
    <w:rsid w:val="00EA2B14"/>
    <w:rsid w:val="00EA34E7"/>
    <w:rsid w:val="00EA3877"/>
    <w:rsid w:val="00EA3ABB"/>
    <w:rsid w:val="00EA4159"/>
    <w:rsid w:val="00EA4711"/>
    <w:rsid w:val="00EA51A0"/>
    <w:rsid w:val="00EA57D5"/>
    <w:rsid w:val="00EA73C3"/>
    <w:rsid w:val="00EA73D7"/>
    <w:rsid w:val="00EA7713"/>
    <w:rsid w:val="00EA7C84"/>
    <w:rsid w:val="00EA7FA6"/>
    <w:rsid w:val="00EB1754"/>
    <w:rsid w:val="00EB1E55"/>
    <w:rsid w:val="00EB1E75"/>
    <w:rsid w:val="00EB24E2"/>
    <w:rsid w:val="00EB2A2D"/>
    <w:rsid w:val="00EB333C"/>
    <w:rsid w:val="00EB3522"/>
    <w:rsid w:val="00EB3D04"/>
    <w:rsid w:val="00EB3F4B"/>
    <w:rsid w:val="00EB3F50"/>
    <w:rsid w:val="00EB57AC"/>
    <w:rsid w:val="00EB6381"/>
    <w:rsid w:val="00EB6DF3"/>
    <w:rsid w:val="00EC006A"/>
    <w:rsid w:val="00EC053D"/>
    <w:rsid w:val="00EC1ECE"/>
    <w:rsid w:val="00EC2F98"/>
    <w:rsid w:val="00EC5D10"/>
    <w:rsid w:val="00EC74BA"/>
    <w:rsid w:val="00ED028B"/>
    <w:rsid w:val="00ED0659"/>
    <w:rsid w:val="00ED0C9E"/>
    <w:rsid w:val="00ED0FA0"/>
    <w:rsid w:val="00ED113A"/>
    <w:rsid w:val="00ED1717"/>
    <w:rsid w:val="00ED1A2C"/>
    <w:rsid w:val="00ED1CA5"/>
    <w:rsid w:val="00ED301A"/>
    <w:rsid w:val="00ED34FC"/>
    <w:rsid w:val="00ED35FA"/>
    <w:rsid w:val="00ED36C6"/>
    <w:rsid w:val="00ED374D"/>
    <w:rsid w:val="00ED37B5"/>
    <w:rsid w:val="00ED3C09"/>
    <w:rsid w:val="00ED3D34"/>
    <w:rsid w:val="00ED3E19"/>
    <w:rsid w:val="00ED4076"/>
    <w:rsid w:val="00ED40D7"/>
    <w:rsid w:val="00ED53BD"/>
    <w:rsid w:val="00ED5C6D"/>
    <w:rsid w:val="00ED6199"/>
    <w:rsid w:val="00ED7831"/>
    <w:rsid w:val="00EE06C3"/>
    <w:rsid w:val="00EE1943"/>
    <w:rsid w:val="00EE1F96"/>
    <w:rsid w:val="00EE2022"/>
    <w:rsid w:val="00EE2084"/>
    <w:rsid w:val="00EE479F"/>
    <w:rsid w:val="00EE4FD8"/>
    <w:rsid w:val="00EE5B80"/>
    <w:rsid w:val="00EE5FC1"/>
    <w:rsid w:val="00EE63CE"/>
    <w:rsid w:val="00EE69EF"/>
    <w:rsid w:val="00EE7468"/>
    <w:rsid w:val="00EF083C"/>
    <w:rsid w:val="00EF0A96"/>
    <w:rsid w:val="00EF0B95"/>
    <w:rsid w:val="00EF0F3B"/>
    <w:rsid w:val="00EF18FA"/>
    <w:rsid w:val="00EF2548"/>
    <w:rsid w:val="00EF2711"/>
    <w:rsid w:val="00EF31B0"/>
    <w:rsid w:val="00EF3355"/>
    <w:rsid w:val="00EF4653"/>
    <w:rsid w:val="00EF5354"/>
    <w:rsid w:val="00EF569D"/>
    <w:rsid w:val="00EF6757"/>
    <w:rsid w:val="00EF79EB"/>
    <w:rsid w:val="00F00805"/>
    <w:rsid w:val="00F0081D"/>
    <w:rsid w:val="00F01C34"/>
    <w:rsid w:val="00F02112"/>
    <w:rsid w:val="00F0275C"/>
    <w:rsid w:val="00F03F3E"/>
    <w:rsid w:val="00F0604F"/>
    <w:rsid w:val="00F06179"/>
    <w:rsid w:val="00F06809"/>
    <w:rsid w:val="00F06F11"/>
    <w:rsid w:val="00F10942"/>
    <w:rsid w:val="00F11155"/>
    <w:rsid w:val="00F11A6E"/>
    <w:rsid w:val="00F122D8"/>
    <w:rsid w:val="00F13933"/>
    <w:rsid w:val="00F13F05"/>
    <w:rsid w:val="00F14012"/>
    <w:rsid w:val="00F144A2"/>
    <w:rsid w:val="00F144C6"/>
    <w:rsid w:val="00F146D1"/>
    <w:rsid w:val="00F1499E"/>
    <w:rsid w:val="00F15B06"/>
    <w:rsid w:val="00F161E5"/>
    <w:rsid w:val="00F16997"/>
    <w:rsid w:val="00F16AD1"/>
    <w:rsid w:val="00F16F96"/>
    <w:rsid w:val="00F17599"/>
    <w:rsid w:val="00F1791A"/>
    <w:rsid w:val="00F20618"/>
    <w:rsid w:val="00F20730"/>
    <w:rsid w:val="00F22486"/>
    <w:rsid w:val="00F228C8"/>
    <w:rsid w:val="00F23494"/>
    <w:rsid w:val="00F23671"/>
    <w:rsid w:val="00F244F3"/>
    <w:rsid w:val="00F25210"/>
    <w:rsid w:val="00F255F2"/>
    <w:rsid w:val="00F25C83"/>
    <w:rsid w:val="00F25CCA"/>
    <w:rsid w:val="00F25EC3"/>
    <w:rsid w:val="00F26631"/>
    <w:rsid w:val="00F27C7D"/>
    <w:rsid w:val="00F3141F"/>
    <w:rsid w:val="00F31815"/>
    <w:rsid w:val="00F31838"/>
    <w:rsid w:val="00F32320"/>
    <w:rsid w:val="00F3304A"/>
    <w:rsid w:val="00F3407A"/>
    <w:rsid w:val="00F35087"/>
    <w:rsid w:val="00F3512F"/>
    <w:rsid w:val="00F353A6"/>
    <w:rsid w:val="00F353D1"/>
    <w:rsid w:val="00F3572E"/>
    <w:rsid w:val="00F35A15"/>
    <w:rsid w:val="00F36FF6"/>
    <w:rsid w:val="00F375F2"/>
    <w:rsid w:val="00F376A2"/>
    <w:rsid w:val="00F4084A"/>
    <w:rsid w:val="00F409F0"/>
    <w:rsid w:val="00F41BBB"/>
    <w:rsid w:val="00F41FC8"/>
    <w:rsid w:val="00F428C8"/>
    <w:rsid w:val="00F43731"/>
    <w:rsid w:val="00F437D2"/>
    <w:rsid w:val="00F43C10"/>
    <w:rsid w:val="00F43F31"/>
    <w:rsid w:val="00F44291"/>
    <w:rsid w:val="00F44F67"/>
    <w:rsid w:val="00F4521B"/>
    <w:rsid w:val="00F4585C"/>
    <w:rsid w:val="00F45EA7"/>
    <w:rsid w:val="00F469E2"/>
    <w:rsid w:val="00F473ED"/>
    <w:rsid w:val="00F47BC9"/>
    <w:rsid w:val="00F53AEF"/>
    <w:rsid w:val="00F53BD6"/>
    <w:rsid w:val="00F542D7"/>
    <w:rsid w:val="00F547B7"/>
    <w:rsid w:val="00F547EB"/>
    <w:rsid w:val="00F555D0"/>
    <w:rsid w:val="00F5590A"/>
    <w:rsid w:val="00F55B88"/>
    <w:rsid w:val="00F56AAF"/>
    <w:rsid w:val="00F56D86"/>
    <w:rsid w:val="00F577A6"/>
    <w:rsid w:val="00F61202"/>
    <w:rsid w:val="00F61B9F"/>
    <w:rsid w:val="00F64157"/>
    <w:rsid w:val="00F64222"/>
    <w:rsid w:val="00F64844"/>
    <w:rsid w:val="00F65B04"/>
    <w:rsid w:val="00F6639B"/>
    <w:rsid w:val="00F66F14"/>
    <w:rsid w:val="00F677F5"/>
    <w:rsid w:val="00F7042F"/>
    <w:rsid w:val="00F70CF8"/>
    <w:rsid w:val="00F72349"/>
    <w:rsid w:val="00F725A7"/>
    <w:rsid w:val="00F72665"/>
    <w:rsid w:val="00F7286C"/>
    <w:rsid w:val="00F732BB"/>
    <w:rsid w:val="00F737CF"/>
    <w:rsid w:val="00F73C64"/>
    <w:rsid w:val="00F73C9C"/>
    <w:rsid w:val="00F749AC"/>
    <w:rsid w:val="00F75258"/>
    <w:rsid w:val="00F755B4"/>
    <w:rsid w:val="00F76123"/>
    <w:rsid w:val="00F7650E"/>
    <w:rsid w:val="00F76636"/>
    <w:rsid w:val="00F76777"/>
    <w:rsid w:val="00F8006A"/>
    <w:rsid w:val="00F807E3"/>
    <w:rsid w:val="00F80BDA"/>
    <w:rsid w:val="00F8163A"/>
    <w:rsid w:val="00F81E8F"/>
    <w:rsid w:val="00F82063"/>
    <w:rsid w:val="00F83B18"/>
    <w:rsid w:val="00F845F8"/>
    <w:rsid w:val="00F846E3"/>
    <w:rsid w:val="00F84888"/>
    <w:rsid w:val="00F84BBB"/>
    <w:rsid w:val="00F853AA"/>
    <w:rsid w:val="00F85988"/>
    <w:rsid w:val="00F86343"/>
    <w:rsid w:val="00F87373"/>
    <w:rsid w:val="00F8739B"/>
    <w:rsid w:val="00F87474"/>
    <w:rsid w:val="00F8779F"/>
    <w:rsid w:val="00F87EE1"/>
    <w:rsid w:val="00F90288"/>
    <w:rsid w:val="00F9135E"/>
    <w:rsid w:val="00F914FA"/>
    <w:rsid w:val="00F917BF"/>
    <w:rsid w:val="00F929E3"/>
    <w:rsid w:val="00F93857"/>
    <w:rsid w:val="00F9444D"/>
    <w:rsid w:val="00F94D5A"/>
    <w:rsid w:val="00F950CE"/>
    <w:rsid w:val="00F95206"/>
    <w:rsid w:val="00F95A30"/>
    <w:rsid w:val="00F96BFC"/>
    <w:rsid w:val="00F971B4"/>
    <w:rsid w:val="00F9765D"/>
    <w:rsid w:val="00F976FC"/>
    <w:rsid w:val="00F97D92"/>
    <w:rsid w:val="00F97E0F"/>
    <w:rsid w:val="00F97E4F"/>
    <w:rsid w:val="00FA0852"/>
    <w:rsid w:val="00FA1B24"/>
    <w:rsid w:val="00FA1BB1"/>
    <w:rsid w:val="00FA1DC0"/>
    <w:rsid w:val="00FA1E05"/>
    <w:rsid w:val="00FA23DA"/>
    <w:rsid w:val="00FA2B71"/>
    <w:rsid w:val="00FA2EE9"/>
    <w:rsid w:val="00FA3273"/>
    <w:rsid w:val="00FA4292"/>
    <w:rsid w:val="00FA46D9"/>
    <w:rsid w:val="00FA4C2D"/>
    <w:rsid w:val="00FA568A"/>
    <w:rsid w:val="00FA5702"/>
    <w:rsid w:val="00FA5973"/>
    <w:rsid w:val="00FA5E1D"/>
    <w:rsid w:val="00FA736C"/>
    <w:rsid w:val="00FA78C0"/>
    <w:rsid w:val="00FB0DB5"/>
    <w:rsid w:val="00FB1462"/>
    <w:rsid w:val="00FB2FFE"/>
    <w:rsid w:val="00FB30A5"/>
    <w:rsid w:val="00FB3881"/>
    <w:rsid w:val="00FB391F"/>
    <w:rsid w:val="00FB57D9"/>
    <w:rsid w:val="00FB5FD9"/>
    <w:rsid w:val="00FB66C7"/>
    <w:rsid w:val="00FB744A"/>
    <w:rsid w:val="00FB7B0A"/>
    <w:rsid w:val="00FC0303"/>
    <w:rsid w:val="00FC054D"/>
    <w:rsid w:val="00FC059D"/>
    <w:rsid w:val="00FC28C3"/>
    <w:rsid w:val="00FC2EBA"/>
    <w:rsid w:val="00FC3791"/>
    <w:rsid w:val="00FC3965"/>
    <w:rsid w:val="00FC39C9"/>
    <w:rsid w:val="00FC3AF0"/>
    <w:rsid w:val="00FC4405"/>
    <w:rsid w:val="00FC452A"/>
    <w:rsid w:val="00FC45A9"/>
    <w:rsid w:val="00FC46B4"/>
    <w:rsid w:val="00FC4AE5"/>
    <w:rsid w:val="00FC4C82"/>
    <w:rsid w:val="00FC5019"/>
    <w:rsid w:val="00FC5E60"/>
    <w:rsid w:val="00FC6417"/>
    <w:rsid w:val="00FC6620"/>
    <w:rsid w:val="00FD131A"/>
    <w:rsid w:val="00FD19F5"/>
    <w:rsid w:val="00FD39FE"/>
    <w:rsid w:val="00FD3DDF"/>
    <w:rsid w:val="00FD4776"/>
    <w:rsid w:val="00FD4CE0"/>
    <w:rsid w:val="00FD558A"/>
    <w:rsid w:val="00FD5D63"/>
    <w:rsid w:val="00FD6744"/>
    <w:rsid w:val="00FD6CF4"/>
    <w:rsid w:val="00FD75B8"/>
    <w:rsid w:val="00FE1B5E"/>
    <w:rsid w:val="00FE1DEE"/>
    <w:rsid w:val="00FE1E73"/>
    <w:rsid w:val="00FE26DA"/>
    <w:rsid w:val="00FE3034"/>
    <w:rsid w:val="00FE3104"/>
    <w:rsid w:val="00FE3550"/>
    <w:rsid w:val="00FE3833"/>
    <w:rsid w:val="00FE413F"/>
    <w:rsid w:val="00FE41CD"/>
    <w:rsid w:val="00FE48B3"/>
    <w:rsid w:val="00FE4B65"/>
    <w:rsid w:val="00FE5B83"/>
    <w:rsid w:val="00FE5EBD"/>
    <w:rsid w:val="00FE5F2C"/>
    <w:rsid w:val="00FE655F"/>
    <w:rsid w:val="00FE6D06"/>
    <w:rsid w:val="00FE6D22"/>
    <w:rsid w:val="00FE7582"/>
    <w:rsid w:val="00FF138E"/>
    <w:rsid w:val="00FF23FA"/>
    <w:rsid w:val="00FF3C5F"/>
    <w:rsid w:val="00FF3D83"/>
    <w:rsid w:val="00FF4D89"/>
    <w:rsid w:val="00FF4E05"/>
    <w:rsid w:val="00FF5F2F"/>
    <w:rsid w:val="00FF60BF"/>
    <w:rsid w:val="00FF7D94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2015-10-08T10:24:00Z</dcterms:created>
  <dcterms:modified xsi:type="dcterms:W3CDTF">2015-10-08T10:24:00Z</dcterms:modified>
</cp:coreProperties>
</file>